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80558" w14:textId="78C71538" w:rsidR="009A696F" w:rsidRPr="00DB2B24" w:rsidRDefault="009A696F" w:rsidP="00566D3F">
      <w:pPr>
        <w:pStyle w:val="BodyText"/>
        <w:spacing w:before="0" w:after="0"/>
        <w:rPr>
          <w:rFonts w:ascii="Calibri" w:hAnsi="Calibri" w:cs="Calibri"/>
        </w:rPr>
      </w:pPr>
      <w:r w:rsidRPr="00DB2B24">
        <w:rPr>
          <w:rFonts w:ascii="Calibri" w:hAnsi="Calibri" w:cs="Calibri"/>
        </w:rPr>
        <w:t xml:space="preserve">Replication Materials, </w:t>
      </w:r>
      <w:r w:rsidR="005D2810">
        <w:rPr>
          <w:rFonts w:ascii="Calibri" w:hAnsi="Calibri" w:cs="Calibri"/>
          <w:b/>
          <w:bCs/>
          <w:color w:val="00B0F0"/>
        </w:rPr>
        <w:t>Raw D</w:t>
      </w:r>
      <w:r w:rsidRPr="00DB2B24">
        <w:rPr>
          <w:rFonts w:ascii="Calibri" w:hAnsi="Calibri" w:cs="Calibri"/>
          <w:b/>
          <w:bCs/>
          <w:color w:val="00B0F0"/>
        </w:rPr>
        <w:t>ata Component</w:t>
      </w:r>
      <w:r w:rsidRPr="00DB2B24">
        <w:rPr>
          <w:rFonts w:ascii="Calibri" w:hAnsi="Calibri" w:cs="Calibri"/>
        </w:rPr>
        <w:t>, for</w:t>
      </w:r>
      <w:bookmarkStart w:id="0" w:name="_GoBack"/>
      <w:bookmarkEnd w:id="0"/>
    </w:p>
    <w:p w14:paraId="4D71B9EA" w14:textId="77777777" w:rsidR="009A696F" w:rsidRPr="00DB2B24" w:rsidRDefault="009A696F" w:rsidP="00566D3F">
      <w:pPr>
        <w:pStyle w:val="BodyText"/>
        <w:spacing w:before="0" w:after="0"/>
        <w:rPr>
          <w:rFonts w:ascii="Calibri" w:hAnsi="Calibri" w:cs="Calibri"/>
          <w:b/>
          <w:bCs/>
          <w:smallCaps/>
          <w:color w:val="00B0F0"/>
          <w:sz w:val="28"/>
          <w:szCs w:val="28"/>
        </w:rPr>
      </w:pPr>
      <w:r w:rsidRPr="00DB2B24">
        <w:rPr>
          <w:rFonts w:ascii="Calibri" w:hAnsi="Calibri" w:cs="Calibri"/>
          <w:b/>
          <w:bCs/>
          <w:smallCaps/>
          <w:color w:val="00B0F0"/>
          <w:sz w:val="28"/>
          <w:szCs w:val="28"/>
        </w:rPr>
        <w:t>Why Do Couples and Singles Save During Retirement?  Household Heterogeneity and its Aggregate Implications</w:t>
      </w:r>
    </w:p>
    <w:p w14:paraId="1EF621A6" w14:textId="77777777" w:rsidR="009A696F" w:rsidRPr="00DB2B24" w:rsidRDefault="009A696F" w:rsidP="00566D3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B2B24">
        <w:rPr>
          <w:rFonts w:ascii="Calibri" w:hAnsi="Calibri" w:cs="Calibri"/>
          <w:sz w:val="24"/>
          <w:szCs w:val="24"/>
        </w:rPr>
        <w:t>by Mariacristina De Nardi, Eric French, John Bailey Jones and Rory McGee</w:t>
      </w:r>
    </w:p>
    <w:p w14:paraId="3117B0A1" w14:textId="1392893F" w:rsidR="009A696F" w:rsidRDefault="009A696F" w:rsidP="00566D3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B2B24">
        <w:rPr>
          <w:rFonts w:ascii="cmr12" w:hAnsi="cmr12" w:cs="cmr12"/>
          <w:sz w:val="24"/>
          <w:szCs w:val="24"/>
        </w:rPr>
        <w:t>JPE MS 2021-11-29</w:t>
      </w:r>
    </w:p>
    <w:p w14:paraId="008DBC81" w14:textId="77777777" w:rsidR="00DB2B24" w:rsidRPr="00DB2B24" w:rsidRDefault="00DB2B24" w:rsidP="00566D3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4DFE7B4" w14:textId="68B3A94D" w:rsidR="009A696F" w:rsidRDefault="00DB2B24" w:rsidP="00566D3F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March</w:t>
      </w:r>
      <w:r w:rsidR="009A696F" w:rsidRPr="00DB2B24">
        <w:rPr>
          <w:rFonts w:ascii="Calibri" w:hAnsi="Calibri" w:cs="Calibri"/>
          <w:sz w:val="24"/>
          <w:szCs w:val="24"/>
        </w:rPr>
        <w:t xml:space="preserve"> 2024</w:t>
      </w:r>
    </w:p>
    <w:p w14:paraId="25FFA573" w14:textId="77777777" w:rsidR="008772AA" w:rsidRPr="00DB2B24" w:rsidRDefault="008772AA" w:rsidP="00566D3F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8203E6D" w14:textId="32289068" w:rsidR="009A696F" w:rsidRPr="00DB2B24" w:rsidRDefault="009A696F" w:rsidP="005A6AC9">
      <w:pPr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  <w:r w:rsidRPr="00DB2B24">
        <w:rPr>
          <w:rFonts w:ascii="Calibri" w:hAnsi="Calibri" w:cs="Calibri"/>
          <w:b/>
          <w:bCs/>
          <w:color w:val="00B0F0"/>
          <w:sz w:val="24"/>
          <w:szCs w:val="24"/>
        </w:rPr>
        <w:t>Overview:</w:t>
      </w:r>
      <w:r w:rsidRPr="00DB2B24">
        <w:rPr>
          <w:rFonts w:ascii="Calibri" w:hAnsi="Calibri" w:cs="Calibri"/>
          <w:b/>
          <w:bCs/>
          <w:sz w:val="24"/>
          <w:szCs w:val="24"/>
        </w:rPr>
        <w:t xml:space="preserve">  </w:t>
      </w:r>
      <w:r w:rsidRPr="00DB2B24">
        <w:rPr>
          <w:rFonts w:ascii="Calibri" w:hAnsi="Calibri" w:cs="Calibri"/>
          <w:sz w:val="24"/>
          <w:szCs w:val="24"/>
        </w:rPr>
        <w:t>This file describes how to produce our analysis datasets from the raw HRS data products. All code is in S</w:t>
      </w:r>
      <w:r w:rsidR="008772AA">
        <w:rPr>
          <w:rFonts w:ascii="Calibri" w:hAnsi="Calibri" w:cs="Calibri"/>
          <w:sz w:val="24"/>
          <w:szCs w:val="24"/>
        </w:rPr>
        <w:t>tata</w:t>
      </w:r>
      <w:r w:rsidRPr="00DB2B24">
        <w:rPr>
          <w:rFonts w:ascii="Calibri" w:hAnsi="Calibri" w:cs="Calibri"/>
          <w:sz w:val="24"/>
          <w:szCs w:val="24"/>
        </w:rPr>
        <w:t xml:space="preserve"> forma</w:t>
      </w:r>
      <w:r w:rsidR="00037450">
        <w:rPr>
          <w:rFonts w:ascii="Calibri" w:hAnsi="Calibri" w:cs="Calibri"/>
          <w:sz w:val="24"/>
          <w:szCs w:val="24"/>
        </w:rPr>
        <w:t>t</w:t>
      </w:r>
      <w:r w:rsidRPr="00DB2B24">
        <w:rPr>
          <w:rFonts w:ascii="Calibri" w:hAnsi="Calibri" w:cs="Calibri"/>
          <w:sz w:val="24"/>
          <w:szCs w:val="24"/>
        </w:rPr>
        <w:t>.</w:t>
      </w:r>
      <w:r w:rsidRPr="00C82141">
        <w:rPr>
          <w:rFonts w:ascii="Calibri" w:hAnsi="Calibri" w:cs="Calibri"/>
          <w:sz w:val="24"/>
          <w:szCs w:val="24"/>
        </w:rPr>
        <w:t xml:space="preserve"> We describe </w:t>
      </w:r>
      <w:r w:rsidR="008772AA" w:rsidRPr="00C82141">
        <w:rPr>
          <w:rFonts w:ascii="Calibri" w:hAnsi="Calibri" w:cs="Calibri"/>
          <w:sz w:val="24"/>
          <w:szCs w:val="24"/>
        </w:rPr>
        <w:t>the data</w:t>
      </w:r>
      <w:r w:rsidRPr="00C82141">
        <w:rPr>
          <w:rFonts w:ascii="Calibri" w:hAnsi="Calibri" w:cs="Calibri"/>
          <w:sz w:val="24"/>
          <w:szCs w:val="24"/>
        </w:rPr>
        <w:t xml:space="preserve"> analysis </w:t>
      </w:r>
      <w:r w:rsidR="008772AA" w:rsidRPr="00C82141">
        <w:rPr>
          <w:rFonts w:ascii="Calibri" w:hAnsi="Calibri" w:cs="Calibri"/>
          <w:sz w:val="24"/>
          <w:szCs w:val="24"/>
        </w:rPr>
        <w:t>itself</w:t>
      </w:r>
      <w:r w:rsidRPr="00C82141">
        <w:rPr>
          <w:rFonts w:ascii="Calibri" w:hAnsi="Calibri" w:cs="Calibri"/>
          <w:sz w:val="24"/>
          <w:szCs w:val="24"/>
        </w:rPr>
        <w:t xml:space="preserve"> in the </w:t>
      </w:r>
      <w:r w:rsidR="008772AA" w:rsidRPr="00C82141">
        <w:rPr>
          <w:rFonts w:ascii="Calibri" w:hAnsi="Calibri" w:cs="Calibri"/>
          <w:sz w:val="24"/>
          <w:szCs w:val="24"/>
        </w:rPr>
        <w:t xml:space="preserve">file </w:t>
      </w:r>
      <w:r w:rsidRPr="0011181B">
        <w:rPr>
          <w:rFonts w:ascii="Calibri" w:hAnsi="Calibri" w:cs="Calibri"/>
          <w:b/>
          <w:bCs/>
          <w:color w:val="00B0F0"/>
          <w:sz w:val="24"/>
          <w:szCs w:val="24"/>
        </w:rPr>
        <w:t>readme_data</w:t>
      </w:r>
      <w:r w:rsidR="0011181B" w:rsidRPr="0011181B">
        <w:rPr>
          <w:rFonts w:ascii="Calibri" w:hAnsi="Calibri" w:cs="Calibri"/>
          <w:b/>
          <w:bCs/>
          <w:color w:val="00B0F0"/>
          <w:sz w:val="24"/>
          <w:szCs w:val="24"/>
        </w:rPr>
        <w:t>.pdf</w:t>
      </w:r>
      <w:r w:rsidR="008772AA" w:rsidRPr="00A85D06">
        <w:rPr>
          <w:rFonts w:ascii="Calibri" w:hAnsi="Calibri" w:cs="Calibri"/>
          <w:sz w:val="24"/>
          <w:szCs w:val="24"/>
        </w:rPr>
        <w:t>.</w:t>
      </w:r>
      <w:r w:rsidR="005A6AC9">
        <w:rPr>
          <w:rFonts w:ascii="Calibri" w:hAnsi="Calibri" w:cs="Calibri"/>
          <w:sz w:val="24"/>
          <w:szCs w:val="24"/>
        </w:rPr>
        <w:t xml:space="preserve">  That data analysis uses the output created by the files described in this readme file.</w:t>
      </w:r>
    </w:p>
    <w:p w14:paraId="556F6B66" w14:textId="77777777" w:rsidR="009A696F" w:rsidRPr="00DB2B24" w:rsidRDefault="009A696F" w:rsidP="000B5C84">
      <w:pPr>
        <w:pStyle w:val="Default"/>
        <w:spacing w:after="120"/>
      </w:pPr>
    </w:p>
    <w:p w14:paraId="1414715D" w14:textId="2B11E210" w:rsidR="00F06918" w:rsidRPr="008772AA" w:rsidRDefault="00F06918" w:rsidP="00775E5C">
      <w:pPr>
        <w:pStyle w:val="Default"/>
        <w:numPr>
          <w:ilvl w:val="0"/>
          <w:numId w:val="37"/>
        </w:numPr>
        <w:rPr>
          <w:rFonts w:eastAsia="Times New Roman"/>
          <w:color w:val="auto"/>
          <w:lang w:val="en-US"/>
        </w:rPr>
      </w:pPr>
      <w:r w:rsidRPr="008772AA">
        <w:rPr>
          <w:rFonts w:eastAsia="Times New Roman"/>
          <w:b/>
          <w:bCs/>
          <w:color w:val="00B0F0"/>
          <w:lang w:val="en-US"/>
        </w:rPr>
        <w:t>Data Requirements</w:t>
      </w:r>
    </w:p>
    <w:p w14:paraId="51DD9C28" w14:textId="77777777" w:rsidR="008772AA" w:rsidRDefault="008772AA" w:rsidP="00566D3F">
      <w:pPr>
        <w:spacing w:after="0" w:line="240" w:lineRule="auto"/>
        <w:rPr>
          <w:sz w:val="24"/>
          <w:szCs w:val="24"/>
        </w:rPr>
      </w:pPr>
    </w:p>
    <w:p w14:paraId="616459EA" w14:textId="0885F990" w:rsidR="00882A33" w:rsidRPr="00DB2B24" w:rsidRDefault="00F06918" w:rsidP="00566D3F">
      <w:pPr>
        <w:spacing w:after="0" w:line="240" w:lineRule="auto"/>
        <w:ind w:left="504"/>
        <w:rPr>
          <w:sz w:val="24"/>
          <w:szCs w:val="24"/>
        </w:rPr>
      </w:pPr>
      <w:r w:rsidRPr="00DB2B24">
        <w:rPr>
          <w:sz w:val="24"/>
          <w:szCs w:val="24"/>
        </w:rPr>
        <w:t xml:space="preserve">The project used data from the core Health and Retirement Study (HRS) and its supplements available at </w:t>
      </w:r>
      <w:r w:rsidRPr="00A15E70">
        <w:rPr>
          <w:color w:val="00B0F0"/>
          <w:sz w:val="24"/>
          <w:szCs w:val="24"/>
        </w:rPr>
        <w:t>https://hrs.isr.umich.edu/data-products</w:t>
      </w:r>
      <w:r w:rsidRPr="00DB2B24">
        <w:rPr>
          <w:sz w:val="24"/>
          <w:szCs w:val="24"/>
        </w:rPr>
        <w:t xml:space="preserve">. </w:t>
      </w:r>
      <w:bookmarkStart w:id="1" w:name="_Hlk160177792"/>
      <w:r w:rsidR="005A6AC9">
        <w:rPr>
          <w:sz w:val="24"/>
          <w:szCs w:val="24"/>
        </w:rPr>
        <w:t>All</w:t>
      </w:r>
      <w:r w:rsidRPr="00DB2B24">
        <w:rPr>
          <w:sz w:val="24"/>
          <w:szCs w:val="24"/>
        </w:rPr>
        <w:t xml:space="preserve"> of the datafiles are publicly available upon registration on the HRS website. </w:t>
      </w:r>
      <w:bookmarkEnd w:id="1"/>
    </w:p>
    <w:p w14:paraId="603D1037" w14:textId="77777777" w:rsidR="00F06918" w:rsidRPr="00DB2B24" w:rsidRDefault="00F06918" w:rsidP="00566D3F">
      <w:pPr>
        <w:spacing w:after="0" w:line="240" w:lineRule="auto"/>
        <w:ind w:left="144"/>
        <w:rPr>
          <w:sz w:val="24"/>
          <w:szCs w:val="24"/>
        </w:rPr>
      </w:pPr>
    </w:p>
    <w:p w14:paraId="7D6FCD2B" w14:textId="4C213B51" w:rsidR="005E1A63" w:rsidRPr="00DB2B24" w:rsidRDefault="00F06918" w:rsidP="00566D3F">
      <w:pPr>
        <w:pStyle w:val="Default"/>
        <w:ind w:left="504"/>
      </w:pPr>
      <w:r w:rsidRPr="00DB2B24">
        <w:t xml:space="preserve">To run the programs, one needs to download </w:t>
      </w:r>
      <w:r w:rsidR="00882A33" w:rsidRPr="00DB2B24">
        <w:t xml:space="preserve">the </w:t>
      </w:r>
      <w:r w:rsidR="008772AA">
        <w:t xml:space="preserve">following </w:t>
      </w:r>
      <w:r w:rsidR="00882A33" w:rsidRPr="00DB2B24">
        <w:t xml:space="preserve">HRS and </w:t>
      </w:r>
      <w:r w:rsidR="00504327" w:rsidRPr="00DB2B24">
        <w:t>RAND</w:t>
      </w:r>
      <w:r w:rsidR="00882A33" w:rsidRPr="00DB2B24">
        <w:t xml:space="preserve"> data products</w:t>
      </w:r>
      <w:r w:rsidR="005E1A63" w:rsidRPr="00DB2B24">
        <w:t>:</w:t>
      </w:r>
    </w:p>
    <w:p w14:paraId="3920047F" w14:textId="77777777" w:rsidR="005E1A63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Cross-Wave Tracker File</w:t>
      </w:r>
    </w:p>
    <w:p w14:paraId="209164E3" w14:textId="6746D576" w:rsidR="005E1A63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Core files (1992-2020) + AHEAD Core files (1993 &amp; 1995)</w:t>
      </w:r>
    </w:p>
    <w:p w14:paraId="7CF58C84" w14:textId="50879965" w:rsidR="005E1A63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Core Imputations files (1992-2004) + AHEAD Core Imputations file (1995)</w:t>
      </w:r>
    </w:p>
    <w:p w14:paraId="3DDC1D57" w14:textId="70CBABB8" w:rsidR="005E1A63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Exit files (1996-2020) + AHEAD Exit file (1995)</w:t>
      </w:r>
    </w:p>
    <w:p w14:paraId="0204E396" w14:textId="77777777" w:rsidR="005E1A63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Post Exit files (1998-2020)</w:t>
      </w:r>
    </w:p>
    <w:p w14:paraId="4D8C4F6A" w14:textId="77777777" w:rsidR="003C5C4F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HRS Exit Imputations files (1998 &amp; 2000) + AHEAD Exit Imputations file (1995)</w:t>
      </w:r>
    </w:p>
    <w:p w14:paraId="28361527" w14:textId="59936F2B" w:rsidR="00F06918" w:rsidRPr="00DB2B24" w:rsidRDefault="005E1A63" w:rsidP="00775E5C">
      <w:pPr>
        <w:pStyle w:val="Default"/>
        <w:numPr>
          <w:ilvl w:val="0"/>
          <w:numId w:val="34"/>
        </w:numPr>
        <w:ind w:left="864"/>
      </w:pPr>
      <w:r w:rsidRPr="00DB2B24">
        <w:t>R</w:t>
      </w:r>
      <w:r w:rsidR="000178A2">
        <w:t xml:space="preserve">AND </w:t>
      </w:r>
      <w:r w:rsidRPr="00DB2B24">
        <w:t>HRS Longitudinal File 2018v2</w:t>
      </w:r>
      <w:r w:rsidRPr="00DB2B24">
        <w:br/>
      </w:r>
    </w:p>
    <w:p w14:paraId="524E791A" w14:textId="1CE3D39C" w:rsidR="00F06918" w:rsidRPr="00A15E70" w:rsidRDefault="00504327" w:rsidP="00A15E70">
      <w:pPr>
        <w:spacing w:after="0" w:line="240" w:lineRule="auto"/>
        <w:ind w:left="504"/>
        <w:rPr>
          <w:bCs/>
          <w:sz w:val="24"/>
          <w:szCs w:val="24"/>
        </w:rPr>
      </w:pPr>
      <w:r w:rsidRPr="00DB2B24">
        <w:rPr>
          <w:bCs/>
          <w:sz w:val="24"/>
          <w:szCs w:val="24"/>
        </w:rPr>
        <w:t>These data products provide the raw files used as inputs in the analysis.</w:t>
      </w:r>
    </w:p>
    <w:p w14:paraId="1B62DF17" w14:textId="77777777" w:rsidR="008772AA" w:rsidRPr="00DB2B24" w:rsidRDefault="008772AA" w:rsidP="000B5C84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b/>
          <w:bCs/>
          <w:color w:val="00B0F0"/>
          <w:sz w:val="24"/>
          <w:szCs w:val="24"/>
        </w:rPr>
      </w:pPr>
    </w:p>
    <w:p w14:paraId="7D4008C4" w14:textId="77777777" w:rsidR="00A15E70" w:rsidRPr="00A15E70" w:rsidRDefault="00A15E70" w:rsidP="00775E5C">
      <w:pPr>
        <w:pStyle w:val="ListParagraph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A15E70">
        <w:rPr>
          <w:rFonts w:ascii="Calibri" w:hAnsi="Calibri" w:cs="Calibri"/>
          <w:b/>
          <w:bCs/>
          <w:color w:val="00B0F0"/>
          <w:sz w:val="24"/>
          <w:szCs w:val="24"/>
        </w:rPr>
        <w:t xml:space="preserve">.do files </w:t>
      </w:r>
      <w:r>
        <w:rPr>
          <w:rFonts w:ascii="Calibri" w:hAnsi="Calibri" w:cs="Calibri"/>
          <w:b/>
          <w:bCs/>
          <w:color w:val="00B0F0"/>
          <w:sz w:val="24"/>
          <w:szCs w:val="24"/>
        </w:rPr>
        <w:t xml:space="preserve">used </w:t>
      </w:r>
      <w:r w:rsidRPr="00A15E70">
        <w:rPr>
          <w:rFonts w:ascii="Calibri" w:hAnsi="Calibri" w:cs="Calibri"/>
          <w:b/>
          <w:bCs/>
          <w:color w:val="00B0F0"/>
          <w:sz w:val="24"/>
          <w:szCs w:val="24"/>
        </w:rPr>
        <w:t xml:space="preserve">to produce the analysis dataset </w:t>
      </w:r>
    </w:p>
    <w:p w14:paraId="5308AFB9" w14:textId="09E3934A" w:rsidR="008772AA" w:rsidRPr="00A15E70" w:rsidRDefault="00A15E70" w:rsidP="00A15E70">
      <w:pPr>
        <w:spacing w:after="0" w:line="240" w:lineRule="auto"/>
        <w:ind w:left="504"/>
        <w:rPr>
          <w:sz w:val="24"/>
          <w:szCs w:val="24"/>
        </w:rPr>
      </w:pPr>
      <w:r>
        <w:rPr>
          <w:rFonts w:ascii="Calibri" w:hAnsi="Calibri" w:cs="Calibri"/>
          <w:b/>
          <w:bCs/>
          <w:color w:val="00B0F0"/>
          <w:sz w:val="24"/>
          <w:szCs w:val="24"/>
        </w:rPr>
        <w:t>Important</w:t>
      </w:r>
      <w:r w:rsidRPr="00A15E70">
        <w:rPr>
          <w:rFonts w:ascii="Calibri" w:hAnsi="Calibri" w:cs="Calibri"/>
          <w:b/>
          <w:bCs/>
          <w:color w:val="00B0F0"/>
          <w:sz w:val="24"/>
          <w:szCs w:val="24"/>
        </w:rPr>
        <w:t>: There are p</w:t>
      </w:r>
      <w:r w:rsidR="00F06918" w:rsidRPr="00A15E70">
        <w:rPr>
          <w:rFonts w:ascii="Calibri" w:hAnsi="Calibri" w:cs="Calibri"/>
          <w:b/>
          <w:bCs/>
          <w:color w:val="00B0F0"/>
          <w:sz w:val="24"/>
          <w:szCs w:val="24"/>
        </w:rPr>
        <w:t xml:space="preserve">ath </w:t>
      </w:r>
      <w:r w:rsidR="000B5C84">
        <w:rPr>
          <w:rFonts w:ascii="Calibri" w:hAnsi="Calibri" w:cs="Calibri"/>
          <w:b/>
          <w:bCs/>
          <w:color w:val="00B0F0"/>
          <w:sz w:val="24"/>
          <w:szCs w:val="24"/>
        </w:rPr>
        <w:t>d</w:t>
      </w:r>
      <w:r w:rsidR="00F06918" w:rsidRPr="00A15E70">
        <w:rPr>
          <w:rFonts w:ascii="Calibri" w:hAnsi="Calibri" w:cs="Calibri"/>
          <w:b/>
          <w:bCs/>
          <w:color w:val="00B0F0"/>
          <w:sz w:val="24"/>
          <w:szCs w:val="24"/>
        </w:rPr>
        <w:t>ependencies</w:t>
      </w:r>
      <w:r w:rsidR="00F06918" w:rsidRPr="00A15E70">
        <w:rPr>
          <w:sz w:val="24"/>
          <w:szCs w:val="24"/>
        </w:rPr>
        <w:t xml:space="preserve"> –run the files in this order</w:t>
      </w:r>
      <w:r w:rsidR="00800795">
        <w:rPr>
          <w:sz w:val="24"/>
          <w:szCs w:val="24"/>
        </w:rPr>
        <w:t>.</w:t>
      </w:r>
    </w:p>
    <w:p w14:paraId="75D54BB4" w14:textId="77777777" w:rsidR="008772AA" w:rsidRPr="008772AA" w:rsidRDefault="008772AA" w:rsidP="00566D3F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14:paraId="477A5380" w14:textId="7C8F2355" w:rsidR="00F06918" w:rsidRPr="008772AA" w:rsidRDefault="00F06918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Primary Files (no dependencies; can be done in any order)</w:t>
      </w:r>
    </w:p>
    <w:p w14:paraId="3AE2205B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asset.do</w:t>
      </w:r>
    </w:p>
    <w:p w14:paraId="10000825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demog.do</w:t>
      </w:r>
    </w:p>
    <w:p w14:paraId="6C45390C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employ.do</w:t>
      </w:r>
    </w:p>
    <w:p w14:paraId="36AA77BF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exitassets.do</w:t>
      </w:r>
    </w:p>
    <w:p w14:paraId="44C0B3ED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exithealutil.do</w:t>
      </w:r>
    </w:p>
    <w:p w14:paraId="2FC36743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exitmedcost.do</w:t>
      </w:r>
    </w:p>
    <w:p w14:paraId="765D38D9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healstat.do</w:t>
      </w:r>
    </w:p>
    <w:p w14:paraId="715ACFEB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healutil.do</w:t>
      </w:r>
    </w:p>
    <w:p w14:paraId="43E76A93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income.do</w:t>
      </w:r>
    </w:p>
    <w:p w14:paraId="1FF05B27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insure.do</w:t>
      </w:r>
    </w:p>
    <w:p w14:paraId="62E5A129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lastRenderedPageBreak/>
        <w:t xml:space="preserve">medcost.do </w:t>
      </w:r>
    </w:p>
    <w:p w14:paraId="1E64925D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mortality.do</w:t>
      </w:r>
    </w:p>
    <w:p w14:paraId="134FC5EA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pension.do</w:t>
      </w:r>
    </w:p>
    <w:p w14:paraId="76686A76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retplans.do</w:t>
      </w:r>
    </w:p>
    <w:p w14:paraId="1EC92383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 xml:space="preserve">tenure.do </w:t>
      </w:r>
    </w:p>
    <w:p w14:paraId="256408C5" w14:textId="77777777" w:rsidR="00F06918" w:rsidRPr="00DB2B24" w:rsidRDefault="00F06918" w:rsidP="00775E5C">
      <w:pPr>
        <w:pStyle w:val="ListParagraph"/>
        <w:numPr>
          <w:ilvl w:val="0"/>
          <w:numId w:val="1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unsettle.do</w:t>
      </w:r>
    </w:p>
    <w:p w14:paraId="09B13F8B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6FDF6008" w14:textId="53DB3C1C" w:rsidR="00F06918" w:rsidRPr="00DB2B24" w:rsidRDefault="00F06918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Initial Merge (only after all primary files are complete; ha</w:t>
      </w:r>
      <w:r w:rsidR="008772AA">
        <w:rPr>
          <w:sz w:val="24"/>
          <w:szCs w:val="24"/>
        </w:rPr>
        <w:t>s</w:t>
      </w:r>
      <w:r w:rsidRPr="00DB2B24">
        <w:rPr>
          <w:sz w:val="24"/>
          <w:szCs w:val="24"/>
        </w:rPr>
        <w:t xml:space="preserve"> to be done in this order)</w:t>
      </w:r>
    </w:p>
    <w:p w14:paraId="6773F702" w14:textId="77777777" w:rsidR="00F06918" w:rsidRPr="00DB2B24" w:rsidRDefault="00F06918" w:rsidP="00775E5C">
      <w:pPr>
        <w:pStyle w:val="ListParagraph"/>
        <w:numPr>
          <w:ilvl w:val="0"/>
          <w:numId w:val="2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 xml:space="preserve">merge1.do </w:t>
      </w:r>
    </w:p>
    <w:p w14:paraId="66D7FB57" w14:textId="77777777" w:rsidR="00F06918" w:rsidRPr="00DB2B24" w:rsidRDefault="00F06918" w:rsidP="00775E5C">
      <w:pPr>
        <w:pStyle w:val="ListParagraph"/>
        <w:numPr>
          <w:ilvl w:val="0"/>
          <w:numId w:val="2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merge2.do</w:t>
      </w:r>
    </w:p>
    <w:p w14:paraId="06D21CDD" w14:textId="77777777" w:rsidR="00F06918" w:rsidRPr="00DB2B24" w:rsidRDefault="00F06918" w:rsidP="00775E5C">
      <w:pPr>
        <w:pStyle w:val="ListParagraph"/>
        <w:numPr>
          <w:ilvl w:val="0"/>
          <w:numId w:val="2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merge3.do</w:t>
      </w:r>
    </w:p>
    <w:p w14:paraId="45A9FF1C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25ACB130" w14:textId="6BE14A69" w:rsidR="00F06918" w:rsidRPr="00DB2B24" w:rsidRDefault="00F06918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</w:t>
      </w:r>
      <w:r w:rsidR="000178A2">
        <w:rPr>
          <w:sz w:val="24"/>
          <w:szCs w:val="24"/>
        </w:rPr>
        <w:t>AND</w:t>
      </w:r>
      <w:r w:rsidRPr="00DB2B24">
        <w:rPr>
          <w:sz w:val="24"/>
          <w:szCs w:val="24"/>
        </w:rPr>
        <w:t xml:space="preserve"> files (after Initial Merge; in this order)</w:t>
      </w:r>
    </w:p>
    <w:p w14:paraId="6D163402" w14:textId="77777777" w:rsidR="00F06918" w:rsidRPr="00DB2B24" w:rsidRDefault="00F06918" w:rsidP="00775E5C">
      <w:pPr>
        <w:pStyle w:val="ListParagraph"/>
        <w:numPr>
          <w:ilvl w:val="0"/>
          <w:numId w:val="3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randreduce.do</w:t>
      </w:r>
    </w:p>
    <w:p w14:paraId="07D62C10" w14:textId="77777777" w:rsidR="00F06918" w:rsidRPr="00DB2B24" w:rsidRDefault="00F06918" w:rsidP="00775E5C">
      <w:pPr>
        <w:pStyle w:val="ListParagraph"/>
        <w:numPr>
          <w:ilvl w:val="0"/>
          <w:numId w:val="3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huswife.do</w:t>
      </w:r>
    </w:p>
    <w:p w14:paraId="3E6514B0" w14:textId="77777777" w:rsidR="00F06918" w:rsidRPr="00DB2B24" w:rsidRDefault="00F06918" w:rsidP="00775E5C">
      <w:pPr>
        <w:pStyle w:val="ListParagraph"/>
        <w:numPr>
          <w:ilvl w:val="0"/>
          <w:numId w:val="3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randcode.do</w:t>
      </w:r>
    </w:p>
    <w:p w14:paraId="46D78A97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55EC96D9" w14:textId="05DECF75" w:rsidR="00F06918" w:rsidRPr="00DB2B24" w:rsidRDefault="00F06918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Second Merge (after R</w:t>
      </w:r>
      <w:r w:rsidR="000178A2">
        <w:rPr>
          <w:sz w:val="24"/>
          <w:szCs w:val="24"/>
        </w:rPr>
        <w:t>AND</w:t>
      </w:r>
      <w:r w:rsidRPr="00DB2B24">
        <w:rPr>
          <w:sz w:val="24"/>
          <w:szCs w:val="24"/>
        </w:rPr>
        <w:t xml:space="preserve"> files; in this order)</w:t>
      </w:r>
    </w:p>
    <w:p w14:paraId="7063F46C" w14:textId="77777777" w:rsidR="00F06918" w:rsidRPr="00DB2B24" w:rsidRDefault="00F06918" w:rsidP="00775E5C">
      <w:pPr>
        <w:pStyle w:val="ListParagraph"/>
        <w:numPr>
          <w:ilvl w:val="0"/>
          <w:numId w:val="4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merge4.do</w:t>
      </w:r>
    </w:p>
    <w:p w14:paraId="5BACEB56" w14:textId="362AE528" w:rsidR="00F06918" w:rsidRPr="00DB2B24" w:rsidRDefault="00F06918" w:rsidP="00775E5C">
      <w:pPr>
        <w:pStyle w:val="ListParagraph"/>
        <w:numPr>
          <w:ilvl w:val="0"/>
          <w:numId w:val="4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merge5.do</w:t>
      </w:r>
    </w:p>
    <w:p w14:paraId="13CD1B1C" w14:textId="77777777" w:rsidR="00F06918" w:rsidRPr="00DB2B24" w:rsidRDefault="00F06918" w:rsidP="00775E5C">
      <w:pPr>
        <w:pStyle w:val="ListParagraph"/>
        <w:numPr>
          <w:ilvl w:val="0"/>
          <w:numId w:val="4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insureanceimpute.do</w:t>
      </w:r>
    </w:p>
    <w:p w14:paraId="3E95C4FB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12B2B9C9" w14:textId="280E37AA" w:rsidR="00F06918" w:rsidRPr="00DB2B24" w:rsidRDefault="00F06918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Final Merge (after </w:t>
      </w:r>
      <w:r w:rsidR="008772AA">
        <w:rPr>
          <w:sz w:val="24"/>
          <w:szCs w:val="24"/>
        </w:rPr>
        <w:t>I</w:t>
      </w:r>
      <w:r w:rsidRPr="00DB2B24">
        <w:rPr>
          <w:sz w:val="24"/>
          <w:szCs w:val="24"/>
        </w:rPr>
        <w:t>nsuranceimpute</w:t>
      </w:r>
      <w:r w:rsidR="008772AA">
        <w:rPr>
          <w:sz w:val="24"/>
          <w:szCs w:val="24"/>
        </w:rPr>
        <w:t>.do</w:t>
      </w:r>
      <w:r w:rsidRPr="00DB2B24">
        <w:rPr>
          <w:sz w:val="24"/>
          <w:szCs w:val="24"/>
        </w:rPr>
        <w:t>; in this order)</w:t>
      </w:r>
    </w:p>
    <w:p w14:paraId="6D8E1D5F" w14:textId="77777777" w:rsidR="00F06918" w:rsidRPr="00DB2B24" w:rsidRDefault="00F06918" w:rsidP="00775E5C">
      <w:pPr>
        <w:pStyle w:val="ListParagraph"/>
        <w:numPr>
          <w:ilvl w:val="0"/>
          <w:numId w:val="5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merge6.do</w:t>
      </w:r>
    </w:p>
    <w:p w14:paraId="0009BF0D" w14:textId="77777777" w:rsidR="00F06918" w:rsidRPr="00DB2B24" w:rsidRDefault="00F06918" w:rsidP="00775E5C">
      <w:pPr>
        <w:pStyle w:val="ListParagraph"/>
        <w:numPr>
          <w:ilvl w:val="0"/>
          <w:numId w:val="5"/>
        </w:numPr>
        <w:spacing w:after="0" w:line="240" w:lineRule="auto"/>
        <w:rPr>
          <w:i/>
          <w:iCs/>
          <w:sz w:val="24"/>
          <w:szCs w:val="24"/>
        </w:rPr>
      </w:pPr>
      <w:r w:rsidRPr="00DB2B24">
        <w:rPr>
          <w:i/>
          <w:iCs/>
          <w:sz w:val="24"/>
          <w:szCs w:val="24"/>
        </w:rPr>
        <w:t>merge7.do</w:t>
      </w:r>
    </w:p>
    <w:p w14:paraId="10F2FAD1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336EC37B" w14:textId="32134F41" w:rsidR="0032348C" w:rsidRPr="00DB2B24" w:rsidRDefault="0032348C" w:rsidP="00775E5C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Final Preparation of Analysis Data (after merge7)</w:t>
      </w:r>
    </w:p>
    <w:p w14:paraId="2A01C5D5" w14:textId="5CA749CB" w:rsidR="0032348C" w:rsidRPr="008772AA" w:rsidRDefault="0032348C" w:rsidP="00775E5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DB2B24">
        <w:rPr>
          <w:i/>
          <w:iCs/>
          <w:sz w:val="24"/>
          <w:szCs w:val="24"/>
        </w:rPr>
        <w:t>Dataprep</w:t>
      </w:r>
      <w:r w:rsidR="00F94D87" w:rsidRPr="00DB2B24">
        <w:rPr>
          <w:i/>
          <w:iCs/>
          <w:sz w:val="24"/>
          <w:szCs w:val="24"/>
        </w:rPr>
        <w:t>_couples0</w:t>
      </w:r>
      <w:r w:rsidRPr="00DB2B24">
        <w:rPr>
          <w:i/>
          <w:iCs/>
          <w:sz w:val="24"/>
          <w:szCs w:val="24"/>
        </w:rPr>
        <w:t>.do</w:t>
      </w:r>
      <w:r w:rsidR="00F94D87" w:rsidRPr="00DB2B24">
        <w:rPr>
          <w:i/>
          <w:iCs/>
          <w:sz w:val="24"/>
          <w:szCs w:val="24"/>
        </w:rPr>
        <w:t xml:space="preserve"> (calls impute_Medicaid.do)</w:t>
      </w:r>
    </w:p>
    <w:p w14:paraId="617A6449" w14:textId="77777777" w:rsidR="0032348C" w:rsidRDefault="0032348C" w:rsidP="000B5C84">
      <w:pPr>
        <w:autoSpaceDE w:val="0"/>
        <w:autoSpaceDN w:val="0"/>
        <w:adjustRightInd w:val="0"/>
        <w:spacing w:after="120" w:line="240" w:lineRule="auto"/>
        <w:rPr>
          <w:sz w:val="24"/>
          <w:szCs w:val="24"/>
        </w:rPr>
      </w:pPr>
    </w:p>
    <w:p w14:paraId="4D973DAA" w14:textId="4ECCA8FE" w:rsidR="00F06918" w:rsidRPr="00566D3F" w:rsidRDefault="008772AA" w:rsidP="00775E5C">
      <w:pPr>
        <w:pStyle w:val="ListParagraph"/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566D3F">
        <w:rPr>
          <w:rFonts w:ascii="Calibri" w:hAnsi="Calibri" w:cs="Calibri"/>
          <w:b/>
          <w:bCs/>
          <w:color w:val="00B0F0"/>
          <w:sz w:val="24"/>
          <w:szCs w:val="24"/>
        </w:rPr>
        <w:t>Desc</w:t>
      </w:r>
      <w:r w:rsidR="00566D3F">
        <w:rPr>
          <w:rFonts w:ascii="Calibri" w:hAnsi="Calibri" w:cs="Calibri"/>
          <w:b/>
          <w:bCs/>
          <w:color w:val="00B0F0"/>
          <w:sz w:val="24"/>
          <w:szCs w:val="24"/>
        </w:rPr>
        <w:t>r</w:t>
      </w:r>
      <w:r w:rsidRPr="00566D3F">
        <w:rPr>
          <w:rFonts w:ascii="Calibri" w:hAnsi="Calibri" w:cs="Calibri"/>
          <w:b/>
          <w:bCs/>
          <w:color w:val="00B0F0"/>
          <w:sz w:val="24"/>
          <w:szCs w:val="24"/>
        </w:rPr>
        <w:t>iption of Individual .do files</w:t>
      </w:r>
      <w:r w:rsidRPr="00566D3F">
        <w:rPr>
          <w:rFonts w:ascii="Calibri" w:hAnsi="Calibri" w:cs="Calibri"/>
          <w:color w:val="00B0F0"/>
          <w:sz w:val="24"/>
          <w:szCs w:val="24"/>
        </w:rPr>
        <w:t>:</w:t>
      </w:r>
      <w:r w:rsidR="00566D3F" w:rsidRPr="00566D3F">
        <w:rPr>
          <w:rFonts w:ascii="Calibri" w:hAnsi="Calibri" w:cs="Calibri"/>
          <w:color w:val="00B0F0"/>
          <w:sz w:val="24"/>
          <w:szCs w:val="24"/>
        </w:rPr>
        <w:t xml:space="preserve"> </w:t>
      </w:r>
      <w:r w:rsidR="00566D3F">
        <w:rPr>
          <w:rFonts w:ascii="Calibri" w:hAnsi="Calibri" w:cs="Calibri"/>
          <w:color w:val="00B0F0"/>
          <w:sz w:val="24"/>
          <w:szCs w:val="24"/>
        </w:rPr>
        <w:t xml:space="preserve"> </w:t>
      </w:r>
      <w:r w:rsidR="00F06918" w:rsidRPr="00566D3F">
        <w:rPr>
          <w:sz w:val="24"/>
          <w:szCs w:val="24"/>
        </w:rPr>
        <w:t xml:space="preserve">.do files </w:t>
      </w:r>
      <w:r w:rsidR="00566D3F">
        <w:rPr>
          <w:sz w:val="24"/>
          <w:szCs w:val="24"/>
        </w:rPr>
        <w:t xml:space="preserve">reside </w:t>
      </w:r>
      <w:r w:rsidR="00F06918" w:rsidRPr="00566D3F">
        <w:rPr>
          <w:sz w:val="24"/>
          <w:szCs w:val="24"/>
        </w:rPr>
        <w:t>in \merge</w:t>
      </w:r>
      <w:r w:rsidR="007F5128" w:rsidRPr="00566D3F">
        <w:rPr>
          <w:sz w:val="24"/>
          <w:szCs w:val="24"/>
        </w:rPr>
        <w:t xml:space="preserve"> with folder location controlled by $folder</w:t>
      </w:r>
    </w:p>
    <w:p w14:paraId="3F99E636" w14:textId="77777777" w:rsidR="00F06918" w:rsidRPr="00DB2B24" w:rsidRDefault="00F06918" w:rsidP="00566D3F">
      <w:pPr>
        <w:spacing w:after="0" w:line="240" w:lineRule="auto"/>
        <w:rPr>
          <w:sz w:val="24"/>
          <w:szCs w:val="24"/>
        </w:rPr>
      </w:pPr>
    </w:p>
    <w:p w14:paraId="0E2177BE" w14:textId="69D0CA29" w:rsidR="00F06918" w:rsidRPr="00566D3F" w:rsidRDefault="00F06918" w:rsidP="00775E5C">
      <w:pPr>
        <w:pStyle w:val="ListParagraph"/>
        <w:numPr>
          <w:ilvl w:val="0"/>
          <w:numId w:val="35"/>
        </w:numPr>
        <w:tabs>
          <w:tab w:val="num" w:pos="1440"/>
        </w:tabs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all</w:t>
      </w:r>
      <w:r w:rsidR="00182E96"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_prep_</w:t>
      </w:r>
      <w:r w:rsidR="009A696F"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JPE</w:t>
      </w:r>
      <w:r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.do</w:t>
      </w:r>
      <w:r w:rsidR="00566D3F">
        <w:rPr>
          <w:rFonts w:ascii="Calibri" w:eastAsia="Times New Roman" w:hAnsi="Calibri" w:cs="Calibri"/>
          <w:sz w:val="24"/>
          <w:szCs w:val="24"/>
          <w:lang w:val="en-US"/>
        </w:rPr>
        <w:t>:</w:t>
      </w:r>
    </w:p>
    <w:p w14:paraId="34FB6A7F" w14:textId="6FAD19A7" w:rsidR="00F06918" w:rsidRPr="00DB2B24" w:rsidRDefault="00F06918" w:rsidP="00775E5C">
      <w:pPr>
        <w:pStyle w:val="ListParagraph"/>
        <w:numPr>
          <w:ilvl w:val="0"/>
          <w:numId w:val="3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this </w:t>
      </w:r>
      <w:r w:rsidR="0032348C" w:rsidRPr="00DB2B24">
        <w:rPr>
          <w:sz w:val="24"/>
          <w:szCs w:val="24"/>
        </w:rPr>
        <w:t xml:space="preserve">master </w:t>
      </w:r>
      <w:r w:rsidRPr="00DB2B24">
        <w:rPr>
          <w:sz w:val="24"/>
          <w:szCs w:val="24"/>
        </w:rPr>
        <w:t>file runs all of the files below, in proper order</w:t>
      </w:r>
    </w:p>
    <w:p w14:paraId="3BE186F9" w14:textId="6AEC3602" w:rsidR="0032348C" w:rsidRPr="00DB2B24" w:rsidRDefault="007F5128" w:rsidP="00775E5C">
      <w:pPr>
        <w:pStyle w:val="ListParagraph"/>
        <w:numPr>
          <w:ilvl w:val="0"/>
          <w:numId w:val="3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global $folder for setting paths</w:t>
      </w:r>
    </w:p>
    <w:p w14:paraId="0A02855A" w14:textId="77777777" w:rsidR="00E958F8" w:rsidRPr="00DB2B24" w:rsidRDefault="00E958F8" w:rsidP="00566D3F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14:paraId="1A5EC937" w14:textId="231A78C7" w:rsidR="00F06918" w:rsidRPr="00566D3F" w:rsidRDefault="00F06918" w:rsidP="00775E5C">
      <w:pPr>
        <w:pStyle w:val="ListParagraph"/>
        <w:numPr>
          <w:ilvl w:val="0"/>
          <w:numId w:val="35"/>
        </w:numPr>
        <w:tabs>
          <w:tab w:val="num" w:pos="1440"/>
        </w:tabs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asset.do</w:t>
      </w:r>
    </w:p>
    <w:p w14:paraId="4159F4F5" w14:textId="77777777" w:rsidR="00F06918" w:rsidRPr="00DB2B24" w:rsidRDefault="00F06918" w:rsidP="00775E5C">
      <w:pPr>
        <w:pStyle w:val="ListParagraph"/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33173AC3" w14:textId="7BAA3AA4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hrs\wave1\househld</w:t>
      </w:r>
    </w:p>
    <w:p w14:paraId="1D3629ED" w14:textId="17A994FE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\wave2\w2d</w:t>
      </w:r>
    </w:p>
    <w:p w14:paraId="41F32FD5" w14:textId="3C201271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\wave2\h94i_d</w:t>
      </w:r>
    </w:p>
    <w:p w14:paraId="297EC3D7" w14:textId="31EF1D94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\wave2\h94i_k</w:t>
      </w:r>
    </w:p>
    <w:p w14:paraId="7F2BD130" w14:textId="079E980C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\wave3\h96i_er</w:t>
      </w:r>
    </w:p>
    <w:p w14:paraId="4F052695" w14:textId="11C02AA1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\wave3\h96i_fh</w:t>
      </w:r>
    </w:p>
    <w:p w14:paraId="13A5FD9F" w14:textId="16F4F1CE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\wave3\h96i_jh</w:t>
      </w:r>
    </w:p>
    <w:p w14:paraId="61FF67EB" w14:textId="20384ACF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>$folder/</w:t>
      </w:r>
      <w:r w:rsidR="00F06918" w:rsidRPr="00DB2B24">
        <w:rPr>
          <w:sz w:val="24"/>
          <w:szCs w:val="24"/>
        </w:rPr>
        <w:t>hrs \wave4\h98i_fh</w:t>
      </w:r>
    </w:p>
    <w:p w14:paraId="1E429431" w14:textId="0BEFA533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\wave4\h98i_jh</w:t>
      </w:r>
    </w:p>
    <w:p w14:paraId="7B3BCBE7" w14:textId="5D7D5CE8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\wave5\H00CS_R</w:t>
      </w:r>
    </w:p>
    <w:p w14:paraId="400A4E49" w14:textId="247BC0D3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\wave5\H00A_R</w:t>
      </w:r>
    </w:p>
    <w:p w14:paraId="666A199D" w14:textId="535D89D6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\wave5\H00PR_R</w:t>
      </w:r>
    </w:p>
    <w:p w14:paraId="0F6586BD" w14:textId="60422669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\wave5\h00i_fh</w:t>
      </w:r>
    </w:p>
    <w:p w14:paraId="44EEA6F3" w14:textId="77DE5EA3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\wave5\h00i_jh</w:t>
      </w:r>
    </w:p>
    <w:p w14:paraId="12878B27" w14:textId="6F34F4F6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\wave6\H02A_R</w:t>
      </w:r>
    </w:p>
    <w:p w14:paraId="74F20698" w14:textId="5413DA68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\wave6\H02i_hh</w:t>
      </w:r>
    </w:p>
    <w:p w14:paraId="03F3F49A" w14:textId="02779487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\wave6\h02i_qh</w:t>
      </w:r>
    </w:p>
    <w:p w14:paraId="40FB6354" w14:textId="7CBAD3B0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\wave7\H04i_hh</w:t>
      </w:r>
    </w:p>
    <w:p w14:paraId="071E6DE1" w14:textId="180B995D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\wave7\h04i_qh</w:t>
      </w:r>
    </w:p>
    <w:p w14:paraId="3569F47B" w14:textId="042AE44B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\wave7\H04A_R</w:t>
      </w:r>
    </w:p>
    <w:p w14:paraId="3CD4DED0" w14:textId="0E7E47BC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\wave8\H06A_R</w:t>
      </w:r>
    </w:p>
    <w:p w14:paraId="4D749A05" w14:textId="1D4F8F62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\wave9\H08A_R</w:t>
      </w:r>
    </w:p>
    <w:p w14:paraId="0D457E19" w14:textId="764908BA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\wave10\H10A_R</w:t>
      </w:r>
    </w:p>
    <w:p w14:paraId="3E03351D" w14:textId="4B6593CC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\wave11\H12A_R</w:t>
      </w:r>
    </w:p>
    <w:p w14:paraId="1C195D93" w14:textId="4B7C2ACA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\wave12\H14A_R</w:t>
      </w:r>
    </w:p>
    <w:p w14:paraId="1427812F" w14:textId="2850FCEE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\aheadw1\bhh21</w:t>
      </w:r>
    </w:p>
    <w:p w14:paraId="4A93A511" w14:textId="21435611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hrs\aheadw1\br21</w:t>
      </w:r>
    </w:p>
    <w:p w14:paraId="1D305179" w14:textId="32ADF299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hrs\aheadw2\A95E_R</w:t>
      </w:r>
    </w:p>
    <w:p w14:paraId="61B24FB1" w14:textId="0967DEFB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hrs\aheadw2\a95i_fh</w:t>
      </w:r>
    </w:p>
    <w:p w14:paraId="10A8371C" w14:textId="28B7B7F2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hrs\aheadw2\a95i_jh</w:t>
      </w:r>
    </w:p>
    <w:p w14:paraId="2056DFAD" w14:textId="68390656" w:rsidR="00F06918" w:rsidRPr="00DB2B24" w:rsidRDefault="007F5128" w:rsidP="00775E5C">
      <w:pPr>
        <w:pStyle w:val="ListParagraph"/>
        <w:numPr>
          <w:ilvl w:val="1"/>
          <w:numId w:val="3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hrs\aheadw2\A95N_H</w:t>
      </w:r>
    </w:p>
    <w:p w14:paraId="3FCFB3A8" w14:textId="31E9E56B" w:rsidR="00F06918" w:rsidRPr="00DB2B24" w:rsidRDefault="00F06918" w:rsidP="00775E5C">
      <w:pPr>
        <w:pStyle w:val="ListParagraph"/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hrs\merge\asset</w:t>
      </w:r>
    </w:p>
    <w:p w14:paraId="1E2C1CA2" w14:textId="77777777" w:rsidR="00F06918" w:rsidRPr="00DB2B24" w:rsidRDefault="00F06918" w:rsidP="00775E5C">
      <w:pPr>
        <w:pStyle w:val="ListParagraph"/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Output dataset has asset data</w:t>
      </w:r>
    </w:p>
    <w:p w14:paraId="446670E7" w14:textId="3ADE705E" w:rsidR="00F06918" w:rsidRPr="00DB2B24" w:rsidRDefault="00F06918" w:rsidP="00775E5C">
      <w:pPr>
        <w:pStyle w:val="ListParagraph"/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house remort re liquid wheels trust nohouse assets</w:t>
      </w:r>
    </w:p>
    <w:p w14:paraId="45C5FFD7" w14:textId="77777777" w:rsidR="00451C9B" w:rsidRPr="00566D3F" w:rsidRDefault="00451C9B" w:rsidP="00566D3F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14:paraId="29061673" w14:textId="76B4FD21" w:rsidR="00F06918" w:rsidRPr="00566D3F" w:rsidRDefault="00F06918" w:rsidP="00775E5C">
      <w:pPr>
        <w:pStyle w:val="ListParagraph"/>
        <w:numPr>
          <w:ilvl w:val="0"/>
          <w:numId w:val="35"/>
        </w:numPr>
        <w:tabs>
          <w:tab w:val="num" w:pos="1440"/>
        </w:tabs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566D3F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demog.do</w:t>
      </w:r>
    </w:p>
    <w:p w14:paraId="69980D05" w14:textId="77777777" w:rsidR="00F06918" w:rsidRPr="00DB2B24" w:rsidRDefault="00F06918" w:rsidP="00775E5C">
      <w:pPr>
        <w:pStyle w:val="ListParagraph"/>
        <w:numPr>
          <w:ilvl w:val="0"/>
          <w:numId w:val="3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09387174" w14:textId="745BA7A7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\tracker\trk2010</w:t>
      </w:r>
    </w:p>
    <w:p w14:paraId="5565338D" w14:textId="3BC78DE6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\wave1\health</w:t>
      </w:r>
    </w:p>
    <w:p w14:paraId="26777BD8" w14:textId="74DA303A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hrs\wave2\w2a</w:t>
      </w:r>
    </w:p>
    <w:p w14:paraId="50D6DC38" w14:textId="4BFBEED6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hrs\wave3\H96a_r</w:t>
      </w:r>
    </w:p>
    <w:p w14:paraId="5DCB2683" w14:textId="5EA0E563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hrs\wave3\H96cs_r</w:t>
      </w:r>
    </w:p>
    <w:p w14:paraId="55914515" w14:textId="01624776" w:rsidR="00F06918" w:rsidRPr="00DB2B24" w:rsidRDefault="007F512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 xml:space="preserve"> hrs\wave4\h98cs_r</w:t>
      </w:r>
    </w:p>
    <w:p w14:paraId="41141A22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\hrs\wave4\h98a_r</w:t>
      </w:r>
    </w:p>
    <w:p w14:paraId="3B3B6C95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\hrs\wave5\H00CS_R</w:t>
      </w:r>
    </w:p>
    <w:p w14:paraId="71C16EFC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\hrs\wave5\H00A_R</w:t>
      </w:r>
    </w:p>
    <w:p w14:paraId="24CBB81A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\hrs\wave6\H02A_R</w:t>
      </w:r>
    </w:p>
    <w:p w14:paraId="36628F58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\hrs\wave6\H02B_R</w:t>
      </w:r>
    </w:p>
    <w:p w14:paraId="7E21EAE5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(Note: From Wave 7 onwards all demog data taken from tracker files instead)</w:t>
      </w:r>
    </w:p>
    <w:p w14:paraId="763D61C7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\hrs\aheadw1\br21</w:t>
      </w:r>
    </w:p>
    <w:p w14:paraId="2BDD029C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\hrs\aheadw2\A95A_R</w:t>
      </w:r>
    </w:p>
    <w:p w14:paraId="58B9E320" w14:textId="77777777" w:rsidR="00F06918" w:rsidRPr="00DB2B24" w:rsidRDefault="00F06918" w:rsidP="00775E5C">
      <w:pPr>
        <w:pStyle w:val="ListParagraph"/>
        <w:numPr>
          <w:ilvl w:val="1"/>
          <w:numId w:val="3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\hrs\aheadw2\A95CS_R</w:t>
      </w:r>
    </w:p>
    <w:p w14:paraId="6E4B3543" w14:textId="77777777" w:rsidR="00F06918" w:rsidRPr="00DB2B24" w:rsidRDefault="00F06918" w:rsidP="00775E5C">
      <w:pPr>
        <w:pStyle w:val="ListParagraph"/>
        <w:numPr>
          <w:ilvl w:val="0"/>
          <w:numId w:val="3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generates c:\research \hrs\merge\demog</w:t>
      </w:r>
    </w:p>
    <w:p w14:paraId="56474818" w14:textId="1990ECB3" w:rsidR="00F06918" w:rsidRPr="00DB2B24" w:rsidRDefault="00F06918" w:rsidP="00775E5C">
      <w:pPr>
        <w:pStyle w:val="ListParagraph"/>
        <w:numPr>
          <w:ilvl w:val="0"/>
          <w:numId w:val="3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 xml:space="preserve">Output dataset has demographic variables such as age, education, race, </w:t>
      </w:r>
      <w:r w:rsidR="00980BE2">
        <w:rPr>
          <w:sz w:val="24"/>
          <w:szCs w:val="24"/>
        </w:rPr>
        <w:t xml:space="preserve">and </w:t>
      </w:r>
      <w:r w:rsidRPr="00DB2B24">
        <w:rPr>
          <w:sz w:val="24"/>
          <w:szCs w:val="24"/>
        </w:rPr>
        <w:t>marital status</w:t>
      </w:r>
    </w:p>
    <w:p w14:paraId="56B74DE1" w14:textId="718B71CD" w:rsidR="00F06918" w:rsidRPr="00DB2B24" w:rsidRDefault="00F06918" w:rsidP="00775E5C">
      <w:pPr>
        <w:pStyle w:val="ListParagraph"/>
        <w:numPr>
          <w:ilvl w:val="0"/>
          <w:numId w:val="3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birthm birthyr black hrscoh age school intm intyr male</w:t>
      </w:r>
    </w:p>
    <w:p w14:paraId="5040046E" w14:textId="77777777" w:rsidR="00451C9B" w:rsidRPr="00DB2B24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5133857B" w14:textId="006B916A" w:rsidR="00F06918" w:rsidRPr="00980BE2" w:rsidRDefault="00F06918" w:rsidP="00775E5C">
      <w:pPr>
        <w:pStyle w:val="ListParagraph"/>
        <w:numPr>
          <w:ilvl w:val="0"/>
          <w:numId w:val="35"/>
        </w:numPr>
        <w:tabs>
          <w:tab w:val="num" w:pos="1440"/>
        </w:tabs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80BE2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employ.do</w:t>
      </w:r>
    </w:p>
    <w:p w14:paraId="4094AA3B" w14:textId="77777777" w:rsidR="00F06918" w:rsidRPr="00DB2B24" w:rsidRDefault="00F06918" w:rsidP="00775E5C">
      <w:pPr>
        <w:pStyle w:val="ListParagraph"/>
        <w:numPr>
          <w:ilvl w:val="0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reads in </w:t>
      </w:r>
    </w:p>
    <w:p w14:paraId="22537E84" w14:textId="12367DD2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hrs\aheadw1\BR21</w:t>
      </w:r>
    </w:p>
    <w:p w14:paraId="782942B3" w14:textId="5592E350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hrs\aheadw2\A95G_R</w:t>
      </w:r>
    </w:p>
    <w:p w14:paraId="61F0C86F" w14:textId="2568201D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hrs\wave12\H14J_R</w:t>
      </w:r>
    </w:p>
    <w:p w14:paraId="6D462A74" w14:textId="18842873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hrs\wave11\H12J_R</w:t>
      </w:r>
    </w:p>
    <w:p w14:paraId="37D7A611" w14:textId="144AD5C8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hrs\wave10\H10J_R</w:t>
      </w:r>
    </w:p>
    <w:p w14:paraId="670AB2D0" w14:textId="6A448A31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hrs\wave9\H08J_R</w:t>
      </w:r>
    </w:p>
    <w:p w14:paraId="207AD132" w14:textId="728A3431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hrs\wave8\H06J_R</w:t>
      </w:r>
    </w:p>
    <w:p w14:paraId="22B839C4" w14:textId="39734398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hrs\wave7\H04J_R</w:t>
      </w:r>
    </w:p>
    <w:p w14:paraId="108CDC70" w14:textId="705EDA52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hrs\wave6\H02J_R</w:t>
      </w:r>
    </w:p>
    <w:p w14:paraId="06F16C10" w14:textId="177920EE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hrs\wave5\H00G_R</w:t>
      </w:r>
    </w:p>
    <w:p w14:paraId="76CB5E34" w14:textId="6361F356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hrs\wave4\H98G_R</w:t>
      </w:r>
    </w:p>
    <w:p w14:paraId="72E9DA29" w14:textId="6D614D4B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hrs\wave3\H96G_R</w:t>
      </w:r>
    </w:p>
    <w:p w14:paraId="10635F0B" w14:textId="369A6721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w2fa</w:t>
      </w:r>
    </w:p>
    <w:p w14:paraId="4F41DE1F" w14:textId="484534A1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w2fb</w:t>
      </w:r>
    </w:p>
    <w:p w14:paraId="2CF31CC9" w14:textId="195D8BA9" w:rsidR="00F06918" w:rsidRPr="00DB2B24" w:rsidRDefault="007F5128" w:rsidP="00775E5C">
      <w:pPr>
        <w:pStyle w:val="ListParagraph"/>
        <w:numPr>
          <w:ilvl w:val="1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hrs\wave1\employer</w:t>
      </w:r>
    </w:p>
    <w:p w14:paraId="05A4167A" w14:textId="4DB6D961" w:rsidR="00F06918" w:rsidRPr="00DB2B24" w:rsidRDefault="00F06918" w:rsidP="00775E5C">
      <w:pPr>
        <w:pStyle w:val="ListParagraph"/>
        <w:numPr>
          <w:ilvl w:val="0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hrs\merge\employ.dta</w:t>
      </w:r>
    </w:p>
    <w:p w14:paraId="02FEF66E" w14:textId="77777777" w:rsidR="00F06918" w:rsidRPr="00DB2B24" w:rsidRDefault="00F06918" w:rsidP="00775E5C">
      <w:pPr>
        <w:pStyle w:val="ListParagraph"/>
        <w:numPr>
          <w:ilvl w:val="0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This dataset codes up hours, wages, occupation, industry</w:t>
      </w:r>
    </w:p>
    <w:p w14:paraId="77097A73" w14:textId="732C8148" w:rsidR="00F06918" w:rsidRPr="00DB2B24" w:rsidRDefault="00F06918" w:rsidP="00775E5C">
      <w:pPr>
        <w:pStyle w:val="ListParagraph"/>
        <w:numPr>
          <w:ilvl w:val="0"/>
          <w:numId w:val="3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work same occ ind hours weeks wkrat lfpr pay sal wsal whourly piece other other se prof earn</w:t>
      </w:r>
    </w:p>
    <w:p w14:paraId="261093E5" w14:textId="77777777" w:rsidR="00451C9B" w:rsidRPr="00DB2B24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5E7B112D" w14:textId="5133F59A" w:rsidR="00980BE2" w:rsidRPr="00980BE2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80BE2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exitassets.do</w:t>
      </w:r>
    </w:p>
    <w:p w14:paraId="6E305F64" w14:textId="77777777" w:rsidR="00F06918" w:rsidRPr="00DB2B24" w:rsidRDefault="00F06918" w:rsidP="00775E5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50C8829A" w14:textId="6F2F40CA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hrs\aheadw2\x95i_nr</w:t>
      </w:r>
    </w:p>
    <w:p w14:paraId="374730C7" w14:textId="4FFA90B6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hrs\aheadw2\x95N_R</w:t>
      </w:r>
    </w:p>
    <w:p w14:paraId="41270C2C" w14:textId="24F9D7B9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hrs\wave3\x96i_nr</w:t>
      </w:r>
    </w:p>
    <w:p w14:paraId="120AD193" w14:textId="632C97E9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hrs\wave3\x96N_R</w:t>
      </w:r>
    </w:p>
    <w:p w14:paraId="4416A2DC" w14:textId="06459BC1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hrs\wave4\x98i_nr</w:t>
      </w:r>
    </w:p>
    <w:p w14:paraId="33729D13" w14:textId="1E2B0EEC" w:rsidR="00F06918" w:rsidRPr="00DB2B24" w:rsidRDefault="007F5128" w:rsidP="00775E5C">
      <w:pPr>
        <w:pStyle w:val="ListParagraph"/>
        <w:numPr>
          <w:ilvl w:val="1"/>
          <w:numId w:val="4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hrs\wave4\X98N_R</w:t>
      </w:r>
    </w:p>
    <w:p w14:paraId="4F00C2DC" w14:textId="0D56E4B3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hrs\wave5\h2000xi</w:t>
      </w:r>
    </w:p>
    <w:p w14:paraId="6B404D68" w14:textId="14933A04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hrs\wave5\X00N_R</w:t>
      </w:r>
    </w:p>
    <w:p w14:paraId="1CE686AB" w14:textId="0B60B7FA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hrs\wave6\x02T_R</w:t>
      </w:r>
    </w:p>
    <w:p w14:paraId="52C91993" w14:textId="4D6A285A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hrs\wave7\x04T_R</w:t>
      </w:r>
    </w:p>
    <w:p w14:paraId="07E6F2E0" w14:textId="5AA8D2D7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hrs\wave7\px04T_R</w:t>
      </w:r>
    </w:p>
    <w:p w14:paraId="42002004" w14:textId="2B429DDD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hrs\wave8\x06T_R</w:t>
      </w:r>
    </w:p>
    <w:p w14:paraId="19D90C7A" w14:textId="125B61E0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hrs\wave8\px06T_R</w:t>
      </w:r>
    </w:p>
    <w:p w14:paraId="36C061B0" w14:textId="17A1632E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hrs\wave9\x08T_R</w:t>
      </w:r>
    </w:p>
    <w:p w14:paraId="0D706DB7" w14:textId="6EB78642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hrs\wave9\px08T_R</w:t>
      </w:r>
    </w:p>
    <w:p w14:paraId="2D2DB19D" w14:textId="39E772A3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hrs\wave10\x10T_R</w:t>
      </w:r>
    </w:p>
    <w:p w14:paraId="4D03AD59" w14:textId="6328E1B7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hrs\wave10\px10T_R</w:t>
      </w:r>
    </w:p>
    <w:p w14:paraId="211E1CF4" w14:textId="5CD56121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hrs\wave11\x12T_R</w:t>
      </w:r>
    </w:p>
    <w:p w14:paraId="1B498C84" w14:textId="6355575F" w:rsidR="00F06918" w:rsidRPr="00DB2B24" w:rsidRDefault="007F5128" w:rsidP="00775E5C">
      <w:pPr>
        <w:pStyle w:val="ListParagraph"/>
        <w:numPr>
          <w:ilvl w:val="1"/>
          <w:numId w:val="4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hrs\wave12\x14T_R</w:t>
      </w:r>
    </w:p>
    <w:p w14:paraId="6FA06F8E" w14:textId="635A50D8" w:rsidR="00F06918" w:rsidRPr="00DB2B24" w:rsidRDefault="00F06918" w:rsidP="00775E5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hrs\merge\exitassets.dta</w:t>
      </w:r>
    </w:p>
    <w:p w14:paraId="78E47EFD" w14:textId="77777777" w:rsidR="00F06918" w:rsidRPr="00DB2B24" w:rsidRDefault="00F06918" w:rsidP="00775E5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Output dataset contains asset data for recently dead</w:t>
      </w:r>
    </w:p>
    <w:p w14:paraId="107AB645" w14:textId="7164DB2E" w:rsidR="00F06918" w:rsidRPr="00DB2B24" w:rsidRDefault="00F06918" w:rsidP="00775E5C">
      <w:pPr>
        <w:pStyle w:val="ListParagraph"/>
        <w:numPr>
          <w:ilvl w:val="0"/>
          <w:numId w:val="2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estate inspay deathex deathins amspouse amchildren perchildren amcharities amsiblings amrelatives amfriends amothers estatesum</w:t>
      </w:r>
    </w:p>
    <w:p w14:paraId="72660E27" w14:textId="77777777" w:rsidR="00451C9B" w:rsidRPr="00DB2B24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4EAF1F7A" w14:textId="480A60E4" w:rsidR="00F06918" w:rsidRPr="00980BE2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80BE2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exithealutil.do</w:t>
      </w:r>
    </w:p>
    <w:p w14:paraId="2F575DD1" w14:textId="77777777" w:rsidR="00F06918" w:rsidRPr="00DB2B24" w:rsidRDefault="00F06918" w:rsidP="00775E5C">
      <w:pPr>
        <w:pStyle w:val="ListParagraph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45B6F43E" w14:textId="12C88E1A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hrs\aheadw2\x95CS_R</w:t>
      </w:r>
    </w:p>
    <w:p w14:paraId="16C4B5C8" w14:textId="2C1462E1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hrs\aheadw2\x95PR_R</w:t>
      </w:r>
    </w:p>
    <w:p w14:paraId="137E8988" w14:textId="26F22C5A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hrs\aheadw2\x95E_R</w:t>
      </w:r>
    </w:p>
    <w:p w14:paraId="786EF201" w14:textId="0A0C7D83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hrs\wave3\x96CS_R</w:t>
      </w:r>
    </w:p>
    <w:p w14:paraId="53471B21" w14:textId="22C8353C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hrs\wave3\x96PR_R</w:t>
      </w:r>
    </w:p>
    <w:p w14:paraId="69E8AA1C" w14:textId="5873A0D8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hrs\wave3\x96E_R</w:t>
      </w:r>
    </w:p>
    <w:p w14:paraId="1DD2EE4F" w14:textId="623FCF0A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hrs\wave4\x98CS_R</w:t>
      </w:r>
    </w:p>
    <w:p w14:paraId="400D0306" w14:textId="44E1A850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hrs\wave4\x98PR_R</w:t>
      </w:r>
    </w:p>
    <w:p w14:paraId="4E39CB1B" w14:textId="2B16BF9B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hrs\wave4\x98E_R</w:t>
      </w:r>
    </w:p>
    <w:p w14:paraId="1A31A10E" w14:textId="71725094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hrs\wave5\x00CS_R</w:t>
      </w:r>
    </w:p>
    <w:p w14:paraId="7CFC4C2E" w14:textId="57A06307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hrs\wave5\x00PR_R</w:t>
      </w:r>
    </w:p>
    <w:p w14:paraId="76038674" w14:textId="1624FE2D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hrs\wave5\x00E_R</w:t>
      </w:r>
    </w:p>
    <w:p w14:paraId="004A1930" w14:textId="0AA1F3A9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hrs\wave6\x02A_R</w:t>
      </w:r>
    </w:p>
    <w:p w14:paraId="35B50275" w14:textId="5556FFD4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hrs\wave6\x02PR_R</w:t>
      </w:r>
    </w:p>
    <w:p w14:paraId="7C2C08EF" w14:textId="1574023B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hrs\wave6\x02N_R</w:t>
      </w:r>
    </w:p>
    <w:p w14:paraId="405FBD86" w14:textId="1F61F814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hrs\wave7\x04A_R</w:t>
      </w:r>
    </w:p>
    <w:p w14:paraId="33F68B88" w14:textId="46CACFFC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hrs\wave7\x04PR_R</w:t>
      </w:r>
    </w:p>
    <w:p w14:paraId="1453AFAF" w14:textId="41AB2E53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hrs\wave7\x04N_R</w:t>
      </w:r>
    </w:p>
    <w:p w14:paraId="698786CB" w14:textId="7810F3DF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hrs\wave8\x06A_R</w:t>
      </w:r>
    </w:p>
    <w:p w14:paraId="0F4AF8C2" w14:textId="73700666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hrs\wave8\x06PR_R</w:t>
      </w:r>
    </w:p>
    <w:p w14:paraId="4A35EA3E" w14:textId="76D864B1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hrs\wave8\x06N_R</w:t>
      </w:r>
    </w:p>
    <w:p w14:paraId="1168161B" w14:textId="0206909D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hrs\wave9\x08A_R</w:t>
      </w:r>
    </w:p>
    <w:p w14:paraId="6124CB85" w14:textId="38A72664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hrs\wave9\x08PR_R</w:t>
      </w:r>
    </w:p>
    <w:p w14:paraId="5BA0929E" w14:textId="5397C7C6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hrs\wave9\x08N_R</w:t>
      </w:r>
    </w:p>
    <w:p w14:paraId="3A25A76B" w14:textId="73066083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hrs\wave10\x10A_R</w:t>
      </w:r>
    </w:p>
    <w:p w14:paraId="51947C8D" w14:textId="6F5D8D9A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hrs\wave10\x10PR_R</w:t>
      </w:r>
    </w:p>
    <w:p w14:paraId="487B0E68" w14:textId="06C69BBA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hrs\wave10\x10N_R</w:t>
      </w:r>
    </w:p>
    <w:p w14:paraId="33E475D0" w14:textId="13B2526B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hrs\wave11\x12A_R</w:t>
      </w:r>
    </w:p>
    <w:p w14:paraId="5E8871B8" w14:textId="036F1C79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hrs\wave11\x12PR_R</w:t>
      </w:r>
    </w:p>
    <w:p w14:paraId="337F92C9" w14:textId="28E8B934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hrs\wave11\x12N_R</w:t>
      </w:r>
    </w:p>
    <w:p w14:paraId="402EF4EC" w14:textId="73D6A013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hrs\wave12\x14A_R</w:t>
      </w:r>
    </w:p>
    <w:p w14:paraId="6476DBA5" w14:textId="1030FA8F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hrs\wave12\x14PR_R</w:t>
      </w:r>
    </w:p>
    <w:p w14:paraId="3ED547F2" w14:textId="6C0AD2CB" w:rsidR="00F06918" w:rsidRPr="00DB2B24" w:rsidRDefault="007F5128" w:rsidP="00775E5C">
      <w:pPr>
        <w:pStyle w:val="ListParagraph"/>
        <w:numPr>
          <w:ilvl w:val="1"/>
          <w:numId w:val="4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hrs\wave12\x14N_R</w:t>
      </w:r>
    </w:p>
    <w:p w14:paraId="1735E42F" w14:textId="69EF2DC8" w:rsidR="00F06918" w:rsidRPr="00DB2B24" w:rsidRDefault="00F06918" w:rsidP="00775E5C">
      <w:pPr>
        <w:pStyle w:val="ListParagraph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hrs\merge\exithealutil.dta</w:t>
      </w:r>
    </w:p>
    <w:p w14:paraId="097FADAD" w14:textId="181B802A" w:rsidR="00F06918" w:rsidRPr="00DB2B24" w:rsidRDefault="00F06918" w:rsidP="00775E5C">
      <w:pPr>
        <w:pStyle w:val="ListParagraph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Output dataset </w:t>
      </w:r>
      <w:r w:rsidR="00CA6567">
        <w:rPr>
          <w:sz w:val="24"/>
          <w:szCs w:val="24"/>
        </w:rPr>
        <w:t>contains</w:t>
      </w:r>
      <w:r w:rsidRPr="00DB2B24">
        <w:rPr>
          <w:sz w:val="24"/>
          <w:szCs w:val="24"/>
        </w:rPr>
        <w:t xml:space="preserve"> number of nights spent in nursing home in last wave of life</w:t>
      </w:r>
    </w:p>
    <w:p w14:paraId="4049A9C2" w14:textId="54E4EB97" w:rsidR="00F06918" w:rsidRPr="00DB2B24" w:rsidRDefault="00F06918" w:rsidP="00775E5C">
      <w:pPr>
        <w:pStyle w:val="ListParagraph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nurhmdate deathdate previntvw numdayscont mmiss night_sincepreviw numdays</w:t>
      </w:r>
    </w:p>
    <w:p w14:paraId="2F313A43" w14:textId="77777777" w:rsidR="00CA6567" w:rsidRDefault="00CA6567">
      <w:pPr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</w:pPr>
      <w:r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br w:type="page"/>
      </w:r>
    </w:p>
    <w:p w14:paraId="65025162" w14:textId="3E431960" w:rsidR="00F06918" w:rsidRPr="00CA6567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CA6567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lastRenderedPageBreak/>
        <w:t>exitmedcost.do</w:t>
      </w:r>
    </w:p>
    <w:p w14:paraId="24F913F7" w14:textId="77777777" w:rsidR="00F06918" w:rsidRPr="00DB2B24" w:rsidRDefault="00F06918" w:rsidP="00775E5C">
      <w:pPr>
        <w:pStyle w:val="ListParagraph"/>
        <w:numPr>
          <w:ilvl w:val="0"/>
          <w:numId w:val="2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027FABC6" w14:textId="2A13EAD8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hrs\aheadw2\x95i_er</w:t>
      </w:r>
    </w:p>
    <w:p w14:paraId="76ED7184" w14:textId="00B422FC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hrs\aheadw2\X95R_R</w:t>
      </w:r>
    </w:p>
    <w:p w14:paraId="0E28C3B4" w14:textId="60F7B779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hrs\aheadw2\x95E_R</w:t>
      </w:r>
    </w:p>
    <w:p w14:paraId="4CE8866A" w14:textId="20A21FB5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hrs\wave3\x96R_R</w:t>
      </w:r>
    </w:p>
    <w:p w14:paraId="0F7968ED" w14:textId="55A7891A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hrs\wave3\x96E_R</w:t>
      </w:r>
    </w:p>
    <w:p w14:paraId="3FBB0C76" w14:textId="149871CC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hrs\wave3\x96i_er</w:t>
      </w:r>
    </w:p>
    <w:p w14:paraId="05D9E5D6" w14:textId="6E257FEB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hrs\wave4\x98i_er</w:t>
      </w:r>
    </w:p>
    <w:p w14:paraId="1352E37D" w14:textId="0C35EB7C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hrs\wave4\x98R_R</w:t>
      </w:r>
    </w:p>
    <w:p w14:paraId="6DEDF458" w14:textId="5427EFAB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hrs\wave4\x98E_R</w:t>
      </w:r>
    </w:p>
    <w:p w14:paraId="5CC3CE2D" w14:textId="115643DB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hrs\wave4\x98PR_R</w:t>
      </w:r>
    </w:p>
    <w:p w14:paraId="5EC97813" w14:textId="080DD9D9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hrs\wave4\x98CS_R</w:t>
      </w:r>
    </w:p>
    <w:p w14:paraId="72106809" w14:textId="22DF0D67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hrs\wave5\h2000xi</w:t>
      </w:r>
    </w:p>
    <w:p w14:paraId="7A741A20" w14:textId="620E1349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hrs\wave5\X00R_R</w:t>
      </w:r>
    </w:p>
    <w:p w14:paraId="531B3D60" w14:textId="09C8FCD9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hrs\wave5\X00E_R</w:t>
      </w:r>
    </w:p>
    <w:p w14:paraId="570E808A" w14:textId="43A1D40A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hrs\wave5\x00PR_R</w:t>
      </w:r>
    </w:p>
    <w:p w14:paraId="626600DA" w14:textId="4E1953E8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hrs\wave5\x00CS_R</w:t>
      </w:r>
    </w:p>
    <w:p w14:paraId="7E3B9969" w14:textId="7FD83276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hrs\wave6\x02N_R</w:t>
      </w:r>
    </w:p>
    <w:p w14:paraId="4F7958C4" w14:textId="4FBE4EF0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hrs\wave7\x04N_R</w:t>
      </w:r>
    </w:p>
    <w:p w14:paraId="7D4F2859" w14:textId="0C210311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hrs\wave8\x06N_R</w:t>
      </w:r>
    </w:p>
    <w:p w14:paraId="60CBD3AB" w14:textId="56E3E28D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hrs\wave9\x08N_R</w:t>
      </w:r>
    </w:p>
    <w:p w14:paraId="06843259" w14:textId="199D53E3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hrs\wave10\x10N_R</w:t>
      </w:r>
    </w:p>
    <w:p w14:paraId="188C310A" w14:textId="1D84AE2B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hrs\wave11\x12N_R</w:t>
      </w:r>
    </w:p>
    <w:p w14:paraId="554202A8" w14:textId="3F4A7B8B" w:rsidR="00F06918" w:rsidRPr="00DB2B24" w:rsidRDefault="007F5128" w:rsidP="00775E5C">
      <w:pPr>
        <w:pStyle w:val="ListParagraph"/>
        <w:numPr>
          <w:ilvl w:val="1"/>
          <w:numId w:val="4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hrs\wave12\x14N_R</w:t>
      </w:r>
    </w:p>
    <w:p w14:paraId="606CBF72" w14:textId="68EF43DC" w:rsidR="00F06918" w:rsidRPr="00DB2B24" w:rsidRDefault="00F06918" w:rsidP="00775E5C">
      <w:pPr>
        <w:pStyle w:val="ListParagraph"/>
        <w:numPr>
          <w:ilvl w:val="0"/>
          <w:numId w:val="2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hrs\merge\exitmedcost.dta</w:t>
      </w:r>
    </w:p>
    <w:p w14:paraId="46F95F24" w14:textId="1C83AC49" w:rsidR="00F06918" w:rsidRPr="00DB2B24" w:rsidRDefault="00F06918" w:rsidP="00775E5C">
      <w:pPr>
        <w:pStyle w:val="ListParagraph"/>
        <w:numPr>
          <w:ilvl w:val="0"/>
          <w:numId w:val="2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Output dataset </w:t>
      </w:r>
      <w:r w:rsidR="00CA6567">
        <w:rPr>
          <w:sz w:val="24"/>
          <w:szCs w:val="24"/>
        </w:rPr>
        <w:t>contains</w:t>
      </w:r>
      <w:r w:rsidRPr="00DB2B24">
        <w:rPr>
          <w:sz w:val="24"/>
          <w:szCs w:val="24"/>
        </w:rPr>
        <w:t xml:space="preserve"> medical expense (out of pocket and total) information for recently dead</w:t>
      </w:r>
    </w:p>
    <w:p w14:paraId="102781C0" w14:textId="45A58809" w:rsidR="00F06918" w:rsidRPr="00DB2B24" w:rsidRDefault="00F06918" w:rsidP="00775E5C">
      <w:pPr>
        <w:pStyle w:val="ListParagraph"/>
        <w:numPr>
          <w:ilvl w:val="0"/>
          <w:numId w:val="2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doop dmedicaid diprem dtc dmedc</w:t>
      </w:r>
    </w:p>
    <w:p w14:paraId="5330DBF4" w14:textId="77777777" w:rsidR="00451C9B" w:rsidRPr="00CA6567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56A9503B" w14:textId="3C046EF4" w:rsidR="00F06918" w:rsidRPr="00CA6567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CA6567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healstat.do</w:t>
      </w:r>
    </w:p>
    <w:p w14:paraId="3877CB17" w14:textId="77777777" w:rsidR="00F06918" w:rsidRPr="00DB2B24" w:rsidRDefault="00F06918" w:rsidP="00775E5C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66B6FB28" w14:textId="527FD4F4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hrs\wave12\H14C_R</w:t>
      </w:r>
    </w:p>
    <w:p w14:paraId="14CE2A84" w14:textId="22DB7FED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hrs\wave11\H12C_R</w:t>
      </w:r>
    </w:p>
    <w:p w14:paraId="4441BC88" w14:textId="554E4CFF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hrs\wave10\H10C_R</w:t>
      </w:r>
    </w:p>
    <w:p w14:paraId="28EA7830" w14:textId="101439CD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hrs\wave9\H08C_R</w:t>
      </w:r>
    </w:p>
    <w:p w14:paraId="4611878E" w14:textId="04163631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hrs\wave8\H06C_R</w:t>
      </w:r>
    </w:p>
    <w:p w14:paraId="298A1C51" w14:textId="4E27F34B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hrs\wave7\H04C_R</w:t>
      </w:r>
    </w:p>
    <w:p w14:paraId="326D1F13" w14:textId="3285DB0F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hrs\wave6\H02C_R</w:t>
      </w:r>
    </w:p>
    <w:p w14:paraId="1F4DF8F7" w14:textId="0BCDA1B4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hrs\wave5\H00B_R</w:t>
      </w:r>
    </w:p>
    <w:p w14:paraId="0D54E623" w14:textId="0E5647FF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hrs\wave4\H98B_R</w:t>
      </w:r>
    </w:p>
    <w:p w14:paraId="0D0D8E5B" w14:textId="7B6BC910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hrs\wave3\H96B_R</w:t>
      </w:r>
    </w:p>
    <w:p w14:paraId="5C1AF107" w14:textId="28AD22C6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hrs\wave2\w2b</w:t>
      </w:r>
    </w:p>
    <w:p w14:paraId="109D8DAF" w14:textId="66FD35E9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hrs\wave1\health</w:t>
      </w:r>
    </w:p>
    <w:p w14:paraId="07513AE2" w14:textId="701E770E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hrs\aheadw1\br21</w:t>
      </w:r>
    </w:p>
    <w:p w14:paraId="524CAE71" w14:textId="77E8DC7A" w:rsidR="00F06918" w:rsidRPr="00DB2B24" w:rsidRDefault="007F5128" w:rsidP="00775E5C">
      <w:pPr>
        <w:pStyle w:val="ListParagraph"/>
        <w:numPr>
          <w:ilvl w:val="1"/>
          <w:numId w:val="4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hrs\aheadw2\A95B_R</w:t>
      </w:r>
    </w:p>
    <w:p w14:paraId="62CD03AF" w14:textId="4DF32FE9" w:rsidR="00F06918" w:rsidRPr="00DB2B24" w:rsidRDefault="00F06918" w:rsidP="00775E5C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hrs\merge\healstat.dta</w:t>
      </w:r>
    </w:p>
    <w:p w14:paraId="6E133A38" w14:textId="77777777" w:rsidR="00F06918" w:rsidRPr="00DB2B24" w:rsidRDefault="00F06918" w:rsidP="00775E5C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 xml:space="preserve">This dataset codes up some health variables </w:t>
      </w:r>
    </w:p>
    <w:p w14:paraId="1AF6DA67" w14:textId="0DFBFF72" w:rsidR="00F06918" w:rsidRPr="00DB2B24" w:rsidRDefault="00F06918" w:rsidP="00775E5C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ghealth healthch pain</w:t>
      </w:r>
    </w:p>
    <w:p w14:paraId="37F2B06E" w14:textId="77777777" w:rsidR="00451C9B" w:rsidRPr="00DB2B24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0B2561DC" w14:textId="7C6DE052" w:rsidR="00F06918" w:rsidRPr="00CA6567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healutil.do</w:t>
      </w:r>
    </w:p>
    <w:p w14:paraId="3427F07E" w14:textId="77777777" w:rsidR="00F06918" w:rsidRPr="00DB2B24" w:rsidRDefault="00F06918" w:rsidP="00775E5C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7B41D4C2" w14:textId="64B2797F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hrs\wave1\Health</w:t>
      </w:r>
    </w:p>
    <w:p w14:paraId="278BFF27" w14:textId="4EF8C015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hrs\wave2\w2b</w:t>
      </w:r>
    </w:p>
    <w:p w14:paraId="40C84B91" w14:textId="3752CAB5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hrs\wave3\H96e_r</w:t>
      </w:r>
    </w:p>
    <w:p w14:paraId="5F07CFB1" w14:textId="292131AA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hrs\wave4\H98E_R</w:t>
      </w:r>
    </w:p>
    <w:p w14:paraId="49B7A738" w14:textId="01D273F3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hrs\wave4\H98CS_R</w:t>
      </w:r>
    </w:p>
    <w:p w14:paraId="2596FB18" w14:textId="617B05E3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hrs\wave5\H00E_R</w:t>
      </w:r>
    </w:p>
    <w:p w14:paraId="2C2B82D7" w14:textId="0B689852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hrs\ahead1\bhh21</w:t>
      </w:r>
    </w:p>
    <w:p w14:paraId="1C4731A6" w14:textId="3C3BB875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hrs\ahead1\br21</w:t>
      </w:r>
    </w:p>
    <w:p w14:paraId="724861FA" w14:textId="1E8854E1" w:rsidR="00F06918" w:rsidRPr="00DB2B24" w:rsidRDefault="007F5128" w:rsidP="00775E5C">
      <w:pPr>
        <w:pStyle w:val="ListParagraph"/>
        <w:numPr>
          <w:ilvl w:val="1"/>
          <w:numId w:val="4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hrs\ahead2\A95E_R</w:t>
      </w:r>
    </w:p>
    <w:p w14:paraId="5DE3A842" w14:textId="77777777" w:rsidR="00F06918" w:rsidRPr="00DB2B24" w:rsidRDefault="00F06918" w:rsidP="00775E5C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*no wave 6-10 data</w:t>
      </w:r>
    </w:p>
    <w:p w14:paraId="01BAD04F" w14:textId="2D4E9B36" w:rsidR="00F06918" w:rsidRPr="00DB2B24" w:rsidRDefault="00F06918" w:rsidP="00775E5C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hrs\merge\healutil</w:t>
      </w:r>
    </w:p>
    <w:p w14:paraId="76D6227D" w14:textId="01E2A3F9" w:rsidR="00F06918" w:rsidRPr="00DB2B24" w:rsidRDefault="00A521B0" w:rsidP="00775E5C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F06918" w:rsidRPr="00DB2B24">
        <w:rPr>
          <w:sz w:val="24"/>
          <w:szCs w:val="24"/>
        </w:rPr>
        <w:t>ealth care utilization variables</w:t>
      </w:r>
    </w:p>
    <w:p w14:paraId="0D6F2549" w14:textId="0CDB61F1" w:rsidR="00F06918" w:rsidRPr="00DB2B24" w:rsidRDefault="00F06918" w:rsidP="00775E5C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hosp nursing drtimes outsurg dentist nodrug</w:t>
      </w:r>
    </w:p>
    <w:p w14:paraId="3ECFA040" w14:textId="77777777" w:rsidR="00451C9B" w:rsidRPr="00A521B0" w:rsidRDefault="00451C9B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7BF626FA" w14:textId="45BA2E94" w:rsidR="00F06918" w:rsidRPr="00A521B0" w:rsidRDefault="00A521B0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in</w:t>
      </w:r>
      <w:r w:rsidR="00F06918"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come.do</w:t>
      </w:r>
    </w:p>
    <w:p w14:paraId="2D422D46" w14:textId="77777777" w:rsidR="00F06918" w:rsidRPr="00DB2B24" w:rsidRDefault="00F06918" w:rsidP="00775E5C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5ECF91FF" w14:textId="49344D63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hrs\wave1\househld</w:t>
      </w:r>
    </w:p>
    <w:p w14:paraId="5C20CCFC" w14:textId="1D25D598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hrs\wave1\h92i_n</w:t>
      </w:r>
    </w:p>
    <w:p w14:paraId="7164C838" w14:textId="77050E5E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hrs\wave2\W2a</w:t>
      </w:r>
    </w:p>
    <w:p w14:paraId="42620308" w14:textId="18A31488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hrs\wave2\W2n</w:t>
      </w:r>
    </w:p>
    <w:p w14:paraId="451B18F5" w14:textId="0C216370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hrs\wave2\H94i_n</w:t>
      </w:r>
    </w:p>
    <w:p w14:paraId="3B993AAF" w14:textId="5D5C90FD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hrs\wave3\H96a_r</w:t>
      </w:r>
    </w:p>
    <w:p w14:paraId="006D1096" w14:textId="1E5D86D0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hrs\wave3\H96i_jh</w:t>
      </w:r>
    </w:p>
    <w:p w14:paraId="73220921" w14:textId="5F09558A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hrs\wave4\H98i_jh</w:t>
      </w:r>
    </w:p>
    <w:p w14:paraId="7BC5317E" w14:textId="5E6A9F86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hrs\wave5\H00i_jh</w:t>
      </w:r>
    </w:p>
    <w:p w14:paraId="5708B9EA" w14:textId="548D8117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hrs\wave6\H02A_R</w:t>
      </w:r>
    </w:p>
    <w:p w14:paraId="04D12BB0" w14:textId="763A6DD9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hrs\wave6\H02i_qh</w:t>
      </w:r>
    </w:p>
    <w:p w14:paraId="6785C511" w14:textId="06C2049B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hrs\wave7\H04A_R</w:t>
      </w:r>
    </w:p>
    <w:p w14:paraId="11E61DFB" w14:textId="52DD5722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hrs\wave7\H04i_qh</w:t>
      </w:r>
    </w:p>
    <w:p w14:paraId="4418E2E0" w14:textId="7B8F4DB8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hrs\wave8\H06A_R</w:t>
      </w:r>
    </w:p>
    <w:p w14:paraId="09C48A2A" w14:textId="42E60411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hrs\wave9\H08A_R</w:t>
      </w:r>
    </w:p>
    <w:p w14:paraId="53F5181E" w14:textId="0C3CBE4B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hrs\wave10\H10A_R</w:t>
      </w:r>
    </w:p>
    <w:p w14:paraId="7CAB0CD6" w14:textId="362FCBDB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hrs\wave11\H12A_R</w:t>
      </w:r>
    </w:p>
    <w:p w14:paraId="49187B0F" w14:textId="085E608E" w:rsidR="00F06918" w:rsidRPr="00DB2B24" w:rsidRDefault="007F512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hrs\wave12\H14A_R</w:t>
      </w:r>
    </w:p>
    <w:p w14:paraId="4B35B81A" w14:textId="77777777" w:rsidR="00F06918" w:rsidRPr="00DB2B24" w:rsidRDefault="00F0691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\hrs\aheadw1\br21</w:t>
      </w:r>
    </w:p>
    <w:p w14:paraId="66E4AC7D" w14:textId="77777777" w:rsidR="00F06918" w:rsidRPr="00DB2B24" w:rsidRDefault="00F0691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\hrs\aheadw1\bhh21</w:t>
      </w:r>
    </w:p>
    <w:p w14:paraId="6DBA1897" w14:textId="77777777" w:rsidR="00F06918" w:rsidRPr="00DB2B24" w:rsidRDefault="00F0691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\hrs\aheadw2\A95CS_R</w:t>
      </w:r>
    </w:p>
    <w:p w14:paraId="174E4940" w14:textId="77777777" w:rsidR="00F06918" w:rsidRPr="00DB2B24" w:rsidRDefault="00F0691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\hrs\aheadw2\A95J_H</w:t>
      </w:r>
    </w:p>
    <w:p w14:paraId="315CE169" w14:textId="77777777" w:rsidR="00F06918" w:rsidRPr="00DB2B24" w:rsidRDefault="00F06918" w:rsidP="00775E5C">
      <w:pPr>
        <w:pStyle w:val="ListParagraph"/>
        <w:numPr>
          <w:ilvl w:val="1"/>
          <w:numId w:val="4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c:\research \hrs\aheadw2\a95i_jh</w:t>
      </w:r>
    </w:p>
    <w:p w14:paraId="534045B8" w14:textId="77777777" w:rsidR="00F06918" w:rsidRPr="00DB2B24" w:rsidRDefault="00F06918" w:rsidP="00775E5C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generates c:\research \hrs\merge\income</w:t>
      </w:r>
    </w:p>
    <w:p w14:paraId="63BF961C" w14:textId="0214A27A" w:rsidR="00F06918" w:rsidRPr="00DB2B24" w:rsidRDefault="00A521B0" w:rsidP="00775E5C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F06918" w:rsidRPr="00DB2B24">
        <w:rPr>
          <w:sz w:val="24"/>
          <w:szCs w:val="24"/>
        </w:rPr>
        <w:t xml:space="preserve">races sources of income  </w:t>
      </w:r>
    </w:p>
    <w:p w14:paraId="61868A1E" w14:textId="528941FF" w:rsidR="00F06918" w:rsidRPr="00DB2B24" w:rsidRDefault="00F06918" w:rsidP="00775E5C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 xml:space="preserve">includes variables: faminc SELFY LABY CAPY Businc Interestinc Capinc Peninc Vainc Socialinc Anninc Unempinc Welfareinc Otherinc SOCYinc Penan pend </w:t>
      </w:r>
    </w:p>
    <w:p w14:paraId="03F4C4D1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016D95DE" w14:textId="5FA5D9D1" w:rsidR="00F06918" w:rsidRPr="00A521B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insure.do</w:t>
      </w:r>
    </w:p>
    <w:p w14:paraId="641B0784" w14:textId="77777777" w:rsidR="00F06918" w:rsidRPr="00DB2B24" w:rsidRDefault="00F06918" w:rsidP="00775E5C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7BFC30B0" w14:textId="5F2A376D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hrs\wave1\non_recoded_househld</w:t>
      </w:r>
    </w:p>
    <w:p w14:paraId="14E4BE29" w14:textId="35CAF85A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hrs\wave2\w2r</w:t>
      </w:r>
    </w:p>
    <w:p w14:paraId="265FE5DD" w14:textId="77F725F1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hrs\wave3\h96r_r</w:t>
      </w:r>
    </w:p>
    <w:p w14:paraId="48022740" w14:textId="06D4E913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hrs\wave4\H98R_R</w:t>
      </w:r>
    </w:p>
    <w:p w14:paraId="15A8A588" w14:textId="217FD602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hrs\wave5\H00R_R</w:t>
      </w:r>
    </w:p>
    <w:p w14:paraId="01E31FBD" w14:textId="392CD465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hrs\wave6\H02J_R</w:t>
      </w:r>
    </w:p>
    <w:p w14:paraId="01453429" w14:textId="42566B01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hrs\wave6\H02N_R</w:t>
      </w:r>
    </w:p>
    <w:p w14:paraId="56EEB999" w14:textId="13DA88BF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hrs\wave7\H04J_R</w:t>
      </w:r>
    </w:p>
    <w:p w14:paraId="1F5315F8" w14:textId="03E2F939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hrs\wave7\H04N_R</w:t>
      </w:r>
    </w:p>
    <w:p w14:paraId="517E8756" w14:textId="7FE739C9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hrs\wave8\H06J_R</w:t>
      </w:r>
    </w:p>
    <w:p w14:paraId="7E1AC994" w14:textId="07599349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hrs\wave8\H06N_R</w:t>
      </w:r>
    </w:p>
    <w:p w14:paraId="64B41CB6" w14:textId="086C4F19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hrs\wave9\H08J_R</w:t>
      </w:r>
    </w:p>
    <w:p w14:paraId="6CBE6C53" w14:textId="652E1314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hrs\wave9\H08N_R</w:t>
      </w:r>
    </w:p>
    <w:p w14:paraId="604E8FCE" w14:textId="6C67BB8A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hrs\wave10\H10J_R</w:t>
      </w:r>
    </w:p>
    <w:p w14:paraId="40EFC227" w14:textId="2A15C72C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hrs\wave10\H010N_R</w:t>
      </w:r>
    </w:p>
    <w:p w14:paraId="48F836B9" w14:textId="67BF8D98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hrs\wave11\H12J_R</w:t>
      </w:r>
    </w:p>
    <w:p w14:paraId="755827E7" w14:textId="59A96677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hrs\wave11\H012N_R</w:t>
      </w:r>
    </w:p>
    <w:p w14:paraId="51FFBACF" w14:textId="16FC24FE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hrs\wave12\H14J_R</w:t>
      </w:r>
    </w:p>
    <w:p w14:paraId="5AAE74A2" w14:textId="176E6C04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hrs\wave12\H014N_R</w:t>
      </w:r>
    </w:p>
    <w:p w14:paraId="71BD5818" w14:textId="68377E92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aheadw1\br21</w:t>
      </w:r>
    </w:p>
    <w:p w14:paraId="07E98A7B" w14:textId="6E1F67F8" w:rsidR="00F06918" w:rsidRPr="00DB2B24" w:rsidRDefault="007F5128" w:rsidP="00775E5C">
      <w:pPr>
        <w:pStyle w:val="ListParagraph"/>
        <w:numPr>
          <w:ilvl w:val="1"/>
          <w:numId w:val="4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aheadw2\A95R_R</w:t>
      </w:r>
    </w:p>
    <w:p w14:paraId="25724A9B" w14:textId="6A15BAD3" w:rsidR="00F06918" w:rsidRPr="00DB2B24" w:rsidRDefault="00F06918" w:rsidP="00775E5C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hrs\merge\insure</w:t>
      </w:r>
    </w:p>
    <w:p w14:paraId="2CA4DF72" w14:textId="611C231A" w:rsidR="00F06918" w:rsidRPr="00DB2B24" w:rsidRDefault="00F06918" w:rsidP="00775E5C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Output data</w:t>
      </w:r>
      <w:r w:rsidR="000B5C84">
        <w:rPr>
          <w:sz w:val="24"/>
          <w:szCs w:val="24"/>
        </w:rPr>
        <w:t>set</w:t>
      </w:r>
      <w:r w:rsidRPr="00DB2B24">
        <w:rPr>
          <w:sz w:val="24"/>
          <w:szCs w:val="24"/>
        </w:rPr>
        <w:t xml:space="preserve"> </w:t>
      </w:r>
      <w:r w:rsidR="000B5C84">
        <w:rPr>
          <w:sz w:val="24"/>
          <w:szCs w:val="24"/>
        </w:rPr>
        <w:t>contains</w:t>
      </w:r>
      <w:r w:rsidRPr="00DB2B24">
        <w:rPr>
          <w:sz w:val="24"/>
          <w:szCs w:val="24"/>
        </w:rPr>
        <w:t xml:space="preserve"> insurance information</w:t>
      </w:r>
    </w:p>
    <w:p w14:paraId="57B2CCE7" w14:textId="3BF63831" w:rsidR="00F06918" w:rsidRPr="00DB2B24" w:rsidRDefault="00F06918" w:rsidP="00775E5C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medcare insgov epins insspa insspb epfra epfrb eprhia eprhib eprfra eprfrb eprspa eprsrb inspriv</w:t>
      </w:r>
    </w:p>
    <w:p w14:paraId="579A308C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016BA4EB" w14:textId="645DD8D9" w:rsidR="00F06918" w:rsidRPr="00A521B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sz w:val="24"/>
          <w:szCs w:val="24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medcost.do</w:t>
      </w:r>
    </w:p>
    <w:p w14:paraId="19A28D89" w14:textId="77777777" w:rsidR="00F06918" w:rsidRPr="00DB2B24" w:rsidRDefault="00F06918" w:rsidP="00775E5C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0C1C8329" w14:textId="322196CC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hrs\wave1\househld</w:t>
      </w:r>
    </w:p>
    <w:p w14:paraId="3CE07853" w14:textId="7B41201D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hrs\wave2\w2r</w:t>
      </w:r>
    </w:p>
    <w:p w14:paraId="0A74E1BC" w14:textId="3D93247B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hrs\wave2\medexp2</w:t>
      </w:r>
    </w:p>
    <w:p w14:paraId="41048F5C" w14:textId="6EE20284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hrs\wave2\w2b</w:t>
      </w:r>
    </w:p>
    <w:p w14:paraId="66FCA0C0" w14:textId="393D90DF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hrs\wave3\h96cs_r</w:t>
      </w:r>
    </w:p>
    <w:p w14:paraId="04AFC7E9" w14:textId="2E5B39A0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hrs\wave3\h96i_er</w:t>
      </w:r>
    </w:p>
    <w:p w14:paraId="6694E72C" w14:textId="3470FF37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hrs\wave3\H96R_R</w:t>
      </w:r>
    </w:p>
    <w:p w14:paraId="79755F4B" w14:textId="6A4F7D95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hrs\wave3\H96E_R</w:t>
      </w:r>
    </w:p>
    <w:p w14:paraId="26D5B80F" w14:textId="1FA63CBA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hrs\wave4\h98pr_r</w:t>
      </w:r>
    </w:p>
    <w:p w14:paraId="7002DC02" w14:textId="5812CE26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hrs\wave4\h98i_er</w:t>
      </w:r>
    </w:p>
    <w:p w14:paraId="38BF1A49" w14:textId="6E1E3470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hrs\wave4\h98r_r</w:t>
      </w:r>
    </w:p>
    <w:p w14:paraId="1660292E" w14:textId="6A5EEB87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hrs\wave5\h00pr_r</w:t>
      </w:r>
    </w:p>
    <w:p w14:paraId="02188835" w14:textId="4F07B60E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hrs\wave5\h00i_er</w:t>
      </w:r>
    </w:p>
    <w:p w14:paraId="022DF91A" w14:textId="2EDF5251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hrs\wave5\H00R_R</w:t>
      </w:r>
    </w:p>
    <w:p w14:paraId="38BA157E" w14:textId="00363470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>$folder/</w:t>
      </w:r>
      <w:r w:rsidR="00F06918" w:rsidRPr="00DB2B24">
        <w:rPr>
          <w:sz w:val="24"/>
          <w:szCs w:val="24"/>
        </w:rPr>
        <w:t>hrs\wave6\h02i_nr</w:t>
      </w:r>
    </w:p>
    <w:p w14:paraId="55D75257" w14:textId="4CDCA2B2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hrs\wave6\H02N_R</w:t>
      </w:r>
    </w:p>
    <w:p w14:paraId="407EC86B" w14:textId="6FA85861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hrs\wave7\h04i_nr</w:t>
      </w:r>
    </w:p>
    <w:p w14:paraId="5ADB9187" w14:textId="2585AA37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hrs\wave7\H04N_R</w:t>
      </w:r>
    </w:p>
    <w:p w14:paraId="346ACE05" w14:textId="0ABA613C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hrs\wave8\H06N_R</w:t>
      </w:r>
    </w:p>
    <w:p w14:paraId="006E77D4" w14:textId="11CF86F9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hrs\wave9\H08N_R</w:t>
      </w:r>
    </w:p>
    <w:p w14:paraId="28F7A39C" w14:textId="146F9237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hrs\wave10\H10N_R</w:t>
      </w:r>
    </w:p>
    <w:p w14:paraId="3F4C55DD" w14:textId="674AD902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hrs\wave11\H12N_R</w:t>
      </w:r>
    </w:p>
    <w:p w14:paraId="6E86DB7B" w14:textId="28BFB63C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hrs\wave12\H14N_R</w:t>
      </w:r>
    </w:p>
    <w:p w14:paraId="469EFE43" w14:textId="7D0B579F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aheadw1\bhh21</w:t>
      </w:r>
    </w:p>
    <w:p w14:paraId="5C8D1E7D" w14:textId="66AD588A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aheadw1\ br21</w:t>
      </w:r>
    </w:p>
    <w:p w14:paraId="2CD78C8F" w14:textId="33B54003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 A95cs_r</w:t>
      </w:r>
    </w:p>
    <w:p w14:paraId="64381A0C" w14:textId="12C52DA9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 a95i_er</w:t>
      </w:r>
    </w:p>
    <w:p w14:paraId="574C1EDE" w14:textId="00924CAD" w:rsidR="00F06918" w:rsidRPr="00DB2B24" w:rsidRDefault="007F5128" w:rsidP="00775E5C">
      <w:pPr>
        <w:pStyle w:val="ListParagraph"/>
        <w:numPr>
          <w:ilvl w:val="1"/>
          <w:numId w:val="4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 A95pr_r</w:t>
      </w:r>
    </w:p>
    <w:p w14:paraId="1E4902B1" w14:textId="5DFD60C3" w:rsidR="00F06918" w:rsidRPr="00DB2B24" w:rsidRDefault="007F5128" w:rsidP="00775E5C">
      <w:pPr>
        <w:pStyle w:val="ListParagraph"/>
        <w:numPr>
          <w:ilvl w:val="1"/>
          <w:numId w:val="2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 A95r_r</w:t>
      </w:r>
    </w:p>
    <w:p w14:paraId="71F9042F" w14:textId="367121D0" w:rsidR="00F06918" w:rsidRPr="00DB2B24" w:rsidRDefault="00F06918" w:rsidP="00775E5C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hrs\merge\medcost</w:t>
      </w:r>
    </w:p>
    <w:p w14:paraId="79226EA4" w14:textId="62D565BD" w:rsidR="00F06918" w:rsidRPr="00DB2B24" w:rsidRDefault="00F06918" w:rsidP="00775E5C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Output </w:t>
      </w:r>
      <w:r w:rsidR="000B5C84">
        <w:rPr>
          <w:sz w:val="24"/>
          <w:szCs w:val="24"/>
        </w:rPr>
        <w:t>dataset contains</w:t>
      </w:r>
      <w:r w:rsidRPr="00DB2B24">
        <w:rPr>
          <w:sz w:val="24"/>
          <w:szCs w:val="24"/>
        </w:rPr>
        <w:t xml:space="preserve"> medical expense (out of pocket and total) information</w:t>
      </w:r>
    </w:p>
    <w:p w14:paraId="74E9ECBB" w14:textId="2C15687F" w:rsidR="00F06918" w:rsidRPr="00DB2B24" w:rsidRDefault="00F06918" w:rsidP="00775E5C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oop drugc tc medcost iprem ins</w:t>
      </w:r>
    </w:p>
    <w:p w14:paraId="13567DFE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4D2BBED7" w14:textId="3783020C" w:rsidR="00F06918" w:rsidRPr="00A521B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mortality.do</w:t>
      </w:r>
    </w:p>
    <w:p w14:paraId="22451027" w14:textId="77777777" w:rsidR="00F06918" w:rsidRPr="00DB2B24" w:rsidRDefault="00F06918" w:rsidP="00775E5C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4E897E09" w14:textId="64C60993" w:rsidR="00F06918" w:rsidRPr="00DB2B24" w:rsidRDefault="007F5128" w:rsidP="00775E5C">
      <w:pPr>
        <w:pStyle w:val="ListParagraph"/>
        <w:numPr>
          <w:ilvl w:val="1"/>
          <w:numId w:val="2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 \tracker\trk2010</w:t>
      </w:r>
    </w:p>
    <w:p w14:paraId="0BB4FF42" w14:textId="2F66A8E7" w:rsidR="00F06918" w:rsidRPr="00DB2B24" w:rsidRDefault="00F06918" w:rsidP="00775E5C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 \merge\mortality.dta</w:t>
      </w:r>
    </w:p>
    <w:p w14:paraId="39B12E3D" w14:textId="77777777" w:rsidR="00F06918" w:rsidRPr="00DB2B24" w:rsidRDefault="00F06918" w:rsidP="00775E5C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Dataset contains vital status variable and sub-household IDs</w:t>
      </w:r>
    </w:p>
    <w:p w14:paraId="7052EED0" w14:textId="049974A2" w:rsidR="00F06918" w:rsidRPr="00DB2B24" w:rsidRDefault="00F06918" w:rsidP="00775E5C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dead adead subxwx</w:t>
      </w:r>
    </w:p>
    <w:p w14:paraId="0627E590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38A09241" w14:textId="10A411DA" w:rsidR="00F06918" w:rsidRPr="00A521B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521B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pension.do</w:t>
      </w:r>
    </w:p>
    <w:p w14:paraId="0317A8A6" w14:textId="77777777" w:rsidR="00F06918" w:rsidRPr="00DB2B24" w:rsidRDefault="00F06918" w:rsidP="00775E5C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reads in </w:t>
      </w:r>
    </w:p>
    <w:p w14:paraId="3DADA466" w14:textId="60358CD6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hrs\wave1\employer</w:t>
      </w:r>
    </w:p>
    <w:p w14:paraId="4988AA75" w14:textId="2FD98178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w2fa</w:t>
      </w:r>
    </w:p>
    <w:p w14:paraId="1B002D56" w14:textId="6C0F3F39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w2fb</w:t>
      </w:r>
    </w:p>
    <w:p w14:paraId="70D8061E" w14:textId="3B9EDBFC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w2fc</w:t>
      </w:r>
    </w:p>
    <w:p w14:paraId="2A6FB0D9" w14:textId="7CD3BC85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w2g</w:t>
      </w:r>
    </w:p>
    <w:p w14:paraId="19E049BA" w14:textId="71EBACAF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 w2h</w:t>
      </w:r>
    </w:p>
    <w:p w14:paraId="4C7936B1" w14:textId="0C8220AA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 H96G_R</w:t>
      </w:r>
    </w:p>
    <w:p w14:paraId="61340123" w14:textId="67C638F3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 H98G_R</w:t>
      </w:r>
    </w:p>
    <w:p w14:paraId="231C7794" w14:textId="669E75D8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 H00G_R</w:t>
      </w:r>
    </w:p>
    <w:p w14:paraId="162436C5" w14:textId="0CF102BC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 H02J_R</w:t>
      </w:r>
    </w:p>
    <w:p w14:paraId="0655DA6B" w14:textId="1F031BEA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 H02K_R</w:t>
      </w:r>
    </w:p>
    <w:p w14:paraId="26A8ECDA" w14:textId="60185DDE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 H02L_R</w:t>
      </w:r>
    </w:p>
    <w:p w14:paraId="39932097" w14:textId="2782E80C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 H04J_R</w:t>
      </w:r>
    </w:p>
    <w:p w14:paraId="5C561FF0" w14:textId="5D32422F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 H04K_R</w:t>
      </w:r>
    </w:p>
    <w:p w14:paraId="6F142748" w14:textId="6BE17820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 H04L_R</w:t>
      </w:r>
    </w:p>
    <w:p w14:paraId="7333E0FA" w14:textId="42093FF1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 H06J_R</w:t>
      </w:r>
    </w:p>
    <w:p w14:paraId="284ABF59" w14:textId="6D77A9F5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 H06K_R</w:t>
      </w:r>
    </w:p>
    <w:p w14:paraId="569B7BCB" w14:textId="3AC85FE3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 H06L_R</w:t>
      </w:r>
    </w:p>
    <w:p w14:paraId="25E8F902" w14:textId="653E2DE1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>$folder/</w:t>
      </w:r>
      <w:r w:rsidR="00F06918" w:rsidRPr="00DB2B24">
        <w:rPr>
          <w:sz w:val="24"/>
          <w:szCs w:val="24"/>
        </w:rPr>
        <w:t>hrs\wave9\ H08J_R</w:t>
      </w:r>
    </w:p>
    <w:p w14:paraId="75A58888" w14:textId="5E950ACE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 H08K_R</w:t>
      </w:r>
    </w:p>
    <w:p w14:paraId="6A73BC32" w14:textId="39D643FA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 H08L_R</w:t>
      </w:r>
    </w:p>
    <w:p w14:paraId="7507AE7D" w14:textId="07838CA7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 H010J_R</w:t>
      </w:r>
    </w:p>
    <w:p w14:paraId="42BDF9EE" w14:textId="087B2CF7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 H010K_R</w:t>
      </w:r>
    </w:p>
    <w:p w14:paraId="0D29F781" w14:textId="486BD657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 H010L_R</w:t>
      </w:r>
    </w:p>
    <w:p w14:paraId="1E08D3C0" w14:textId="70A0CFE9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 H012J_R</w:t>
      </w:r>
    </w:p>
    <w:p w14:paraId="53B035F4" w14:textId="2C001247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 H012K_R</w:t>
      </w:r>
    </w:p>
    <w:p w14:paraId="2A12BD3D" w14:textId="726EF33E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 H012L_R</w:t>
      </w:r>
    </w:p>
    <w:p w14:paraId="2BF2A0B5" w14:textId="4E9C56F1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 H014J_R</w:t>
      </w:r>
    </w:p>
    <w:p w14:paraId="160C078A" w14:textId="11B58D82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 H014K_R</w:t>
      </w:r>
    </w:p>
    <w:p w14:paraId="6689ED0E" w14:textId="61458B11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 H014L_R</w:t>
      </w:r>
    </w:p>
    <w:p w14:paraId="54582D91" w14:textId="29F36339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hrs\aheadw2\A95PR_R</w:t>
      </w:r>
    </w:p>
    <w:p w14:paraId="55D8FAB4" w14:textId="1A56ADE6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hrs\aheadw2\A95CS_R</w:t>
      </w:r>
    </w:p>
    <w:p w14:paraId="00169BDE" w14:textId="3BBDE88B" w:rsidR="00F06918" w:rsidRPr="00DB2B24" w:rsidRDefault="007F5128" w:rsidP="00775E5C">
      <w:pPr>
        <w:pStyle w:val="ListParagraph"/>
        <w:numPr>
          <w:ilvl w:val="1"/>
          <w:numId w:val="4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hrs\aheadw2\A95G_R</w:t>
      </w:r>
    </w:p>
    <w:p w14:paraId="7E664A45" w14:textId="77777777" w:rsidR="00F06918" w:rsidRPr="00DB2B24" w:rsidRDefault="00F06918" w:rsidP="00775E5C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generates d:\hrs\merge\pension.dta</w:t>
      </w:r>
    </w:p>
    <w:p w14:paraId="353C22DE" w14:textId="53B060F4" w:rsidR="00F06918" w:rsidRPr="00DB2B24" w:rsidRDefault="00A521B0" w:rsidP="00775E5C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F06918" w:rsidRPr="00DB2B24">
        <w:rPr>
          <w:sz w:val="24"/>
          <w:szCs w:val="24"/>
        </w:rPr>
        <w:t xml:space="preserve">ontains information on pension type, pension wealth, working for the government and/or jobs that don’t pay into </w:t>
      </w:r>
      <w:r>
        <w:rPr>
          <w:sz w:val="24"/>
          <w:szCs w:val="24"/>
        </w:rPr>
        <w:t>S</w:t>
      </w:r>
      <w:r w:rsidR="00F06918" w:rsidRPr="00DB2B24">
        <w:rPr>
          <w:sz w:val="24"/>
          <w:szCs w:val="24"/>
        </w:rPr>
        <w:t xml:space="preserve">ocial </w:t>
      </w:r>
      <w:r>
        <w:rPr>
          <w:sz w:val="24"/>
          <w:szCs w:val="24"/>
        </w:rPr>
        <w:t>S</w:t>
      </w:r>
      <w:r w:rsidR="00F06918" w:rsidRPr="00DB2B24">
        <w:rPr>
          <w:sz w:val="24"/>
          <w:szCs w:val="24"/>
        </w:rPr>
        <w:t>ecurity</w:t>
      </w:r>
    </w:p>
    <w:p w14:paraId="4571B134" w14:textId="6C0996DD" w:rsidR="00F06918" w:rsidRPr="00DB2B24" w:rsidRDefault="00F06918" w:rsidP="00775E5C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pentypeDBxcurr pentypeDBxlast pentypeDBxprev pentypeDCxcurr pentypeDCxlast pentypeDCxprev penwDC1curr penwDC1last penwDC1prev penwDB1curr penwDB1last penwDB1prev</w:t>
      </w:r>
    </w:p>
    <w:p w14:paraId="4AFBC6E3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35A7ED03" w14:textId="1D81F81F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retplans.do</w:t>
      </w:r>
    </w:p>
    <w:p w14:paraId="063C4CC2" w14:textId="77777777" w:rsidR="00F06918" w:rsidRPr="00DB2B24" w:rsidRDefault="00F06918" w:rsidP="00775E5C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52595896" w14:textId="28A468E7" w:rsidR="00F06918" w:rsidRPr="00DB2B24" w:rsidRDefault="007F5128" w:rsidP="00775E5C">
      <w:pPr>
        <w:pStyle w:val="ListParagraph"/>
        <w:numPr>
          <w:ilvl w:val="1"/>
          <w:numId w:val="5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hrs\wave1\employer</w:t>
      </w:r>
    </w:p>
    <w:p w14:paraId="48A84F7A" w14:textId="649FF8CF" w:rsidR="00F06918" w:rsidRPr="00DB2B24" w:rsidRDefault="007F5128" w:rsidP="00775E5C">
      <w:pPr>
        <w:pStyle w:val="ListParagraph"/>
        <w:numPr>
          <w:ilvl w:val="1"/>
          <w:numId w:val="5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hrs\wave1\modulee</w:t>
      </w:r>
    </w:p>
    <w:p w14:paraId="7BFDE51E" w14:textId="2228BC87" w:rsidR="00F06918" w:rsidRPr="00DB2B24" w:rsidRDefault="00F06918" w:rsidP="00775E5C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hrs\merge\retplans.dta</w:t>
      </w:r>
    </w:p>
    <w:p w14:paraId="564B9C05" w14:textId="4563CDD3" w:rsidR="00F06918" w:rsidRPr="00DB2B24" w:rsidRDefault="00F06918" w:rsidP="00775E5C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Contains retirement information</w:t>
      </w:r>
      <w:r w:rsidR="005A6AC9">
        <w:rPr>
          <w:sz w:val="24"/>
          <w:szCs w:val="24"/>
        </w:rPr>
        <w:t xml:space="preserve"> on individuals preferences for work and retirement planning</w:t>
      </w:r>
    </w:p>
    <w:p w14:paraId="7F0C6FA7" w14:textId="705E8167" w:rsidR="00F06918" w:rsidRPr="005A6AC9" w:rsidRDefault="00F06918" w:rsidP="005A6AC9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</w:t>
      </w:r>
      <w:r w:rsidR="005A6AC9">
        <w:rPr>
          <w:sz w:val="24"/>
          <w:szCs w:val="24"/>
        </w:rPr>
        <w:t xml:space="preserve"> </w:t>
      </w:r>
      <w:r w:rsidR="005A6AC9" w:rsidRPr="005A6AC9">
        <w:rPr>
          <w:sz w:val="24"/>
          <w:szCs w:val="24"/>
        </w:rPr>
        <w:t>V5009 V5011 V5012 V5013  V5014  V5015 V5016  V5017 V5018  V5019 V5031 V3319</w:t>
      </w:r>
    </w:p>
    <w:p w14:paraId="415AF430" w14:textId="77777777" w:rsidR="00E958F8" w:rsidRPr="00A15E7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1B246350" w14:textId="1BAC2E81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tenure.do</w:t>
      </w:r>
    </w:p>
    <w:p w14:paraId="5E02C176" w14:textId="77777777" w:rsidR="00F06918" w:rsidRPr="00DB2B24" w:rsidRDefault="00F06918" w:rsidP="00775E5C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2AC4BE0F" w14:textId="07461789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hrs\wave1\employer</w:t>
      </w:r>
    </w:p>
    <w:p w14:paraId="58BC1865" w14:textId="056BE3DA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hrs\wave2\w2fa</w:t>
      </w:r>
    </w:p>
    <w:p w14:paraId="4300B774" w14:textId="7CB0EFD7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wave3\H96g_r</w:t>
      </w:r>
    </w:p>
    <w:p w14:paraId="0D8AB20A" w14:textId="0AAA56A3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wave4\H98g_r</w:t>
      </w:r>
    </w:p>
    <w:p w14:paraId="1CDCD565" w14:textId="46CD5065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wave5\H00g_r</w:t>
      </w:r>
    </w:p>
    <w:p w14:paraId="5EF33A2A" w14:textId="754B4258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wave6\H02J_R</w:t>
      </w:r>
    </w:p>
    <w:p w14:paraId="340B391F" w14:textId="3C7F0C0B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wave7\H04J_R</w:t>
      </w:r>
    </w:p>
    <w:p w14:paraId="2D9B2843" w14:textId="57B07DDA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wave8\H06J_R</w:t>
      </w:r>
    </w:p>
    <w:p w14:paraId="34646F8D" w14:textId="24AC66E4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wave9\H08J_R</w:t>
      </w:r>
    </w:p>
    <w:p w14:paraId="0C184C91" w14:textId="22158073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wave10\H10J_R</w:t>
      </w:r>
    </w:p>
    <w:p w14:paraId="1B3E1013" w14:textId="0DBCE9A5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wave11\H12J_R</w:t>
      </w:r>
    </w:p>
    <w:p w14:paraId="36FB61A0" w14:textId="1DDF68AF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wave11\H14J_R</w:t>
      </w:r>
    </w:p>
    <w:p w14:paraId="64DCFDDB" w14:textId="3E042934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hrs\aheadw1\Br21</w:t>
      </w:r>
    </w:p>
    <w:p w14:paraId="0D03A662" w14:textId="5A11390E" w:rsidR="00F06918" w:rsidRPr="00DB2B24" w:rsidRDefault="007F5128" w:rsidP="00775E5C">
      <w:pPr>
        <w:pStyle w:val="ListParagraph"/>
        <w:numPr>
          <w:ilvl w:val="1"/>
          <w:numId w:val="5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>$folder/</w:t>
      </w:r>
      <w:r w:rsidR="00F06918" w:rsidRPr="00DB2B24">
        <w:rPr>
          <w:sz w:val="24"/>
          <w:szCs w:val="24"/>
        </w:rPr>
        <w:t>hrs\aheadw2\A95G_R</w:t>
      </w:r>
    </w:p>
    <w:p w14:paraId="6012BFB0" w14:textId="20B717A5" w:rsidR="00F06918" w:rsidRPr="00DB2B24" w:rsidRDefault="00F06918" w:rsidP="00775E5C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hrs\merge\tenure.dta</w:t>
      </w:r>
    </w:p>
    <w:p w14:paraId="4A50A4B8" w14:textId="6B81FA7A" w:rsidR="00F06918" w:rsidRPr="00DB2B24" w:rsidRDefault="004754D0" w:rsidP="00775E5C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="00F06918" w:rsidRPr="00DB2B24">
        <w:rPr>
          <w:sz w:val="24"/>
          <w:szCs w:val="24"/>
        </w:rPr>
        <w:t>mployment tenure information</w:t>
      </w:r>
    </w:p>
    <w:p w14:paraId="2DD9F8FB" w14:textId="6C33A8B6" w:rsidR="00F06918" w:rsidRPr="00DB2B24" w:rsidRDefault="00F06918" w:rsidP="00775E5C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tenure job reason</w:t>
      </w:r>
    </w:p>
    <w:p w14:paraId="4A325771" w14:textId="77777777" w:rsidR="00E958F8" w:rsidRPr="00DB2B24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1E318B47" w14:textId="562DACC1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unsettle.do</w:t>
      </w:r>
    </w:p>
    <w:p w14:paraId="6DB8F151" w14:textId="77777777" w:rsidR="00F06918" w:rsidRPr="00DB2B24" w:rsidRDefault="00F06918" w:rsidP="00775E5C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6B0E980D" w14:textId="0F624BB6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hrs\wave1\househld</w:t>
      </w:r>
    </w:p>
    <w:p w14:paraId="29EC0CA8" w14:textId="04B493AB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hrs\wave2\w2b</w:t>
      </w:r>
    </w:p>
    <w:p w14:paraId="5FAE4C17" w14:textId="5606E465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wave3\H96cs_r</w:t>
      </w:r>
    </w:p>
    <w:p w14:paraId="3CA9FE00" w14:textId="58CA0A94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wave3\H96e_r</w:t>
      </w:r>
    </w:p>
    <w:p w14:paraId="60821233" w14:textId="012D6280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wave4\H98cs_r</w:t>
      </w:r>
    </w:p>
    <w:p w14:paraId="79012450" w14:textId="3CE9BA57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wave4\H98e_r</w:t>
      </w:r>
    </w:p>
    <w:p w14:paraId="3BDAFF95" w14:textId="7109DF3C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wave5\H00CS_R</w:t>
      </w:r>
    </w:p>
    <w:p w14:paraId="5B8BCDF8" w14:textId="1CA3627B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wave5\H00E_R</w:t>
      </w:r>
    </w:p>
    <w:p w14:paraId="1D6990F1" w14:textId="4EDC5962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wave6\H02A_R</w:t>
      </w:r>
    </w:p>
    <w:p w14:paraId="75EA2BF7" w14:textId="0C3F2ECD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wave6\H02N_R</w:t>
      </w:r>
    </w:p>
    <w:p w14:paraId="33A58856" w14:textId="0116B132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wave7\H04A_R</w:t>
      </w:r>
    </w:p>
    <w:p w14:paraId="706C0A67" w14:textId="18A44942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wave7\H04N_R</w:t>
      </w:r>
    </w:p>
    <w:p w14:paraId="7BD81656" w14:textId="67D2F1F9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wave8\H06A_R</w:t>
      </w:r>
    </w:p>
    <w:p w14:paraId="2BDDEA70" w14:textId="00F3CF70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wave8\H06N_R</w:t>
      </w:r>
    </w:p>
    <w:p w14:paraId="7B7794A3" w14:textId="03BCC398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wave9\H08A_R</w:t>
      </w:r>
    </w:p>
    <w:p w14:paraId="358E3C22" w14:textId="011E14C1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wave9\H08N_R</w:t>
      </w:r>
    </w:p>
    <w:p w14:paraId="2CA5B533" w14:textId="25EDC42C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wave10\H10A_R</w:t>
      </w:r>
    </w:p>
    <w:p w14:paraId="6C253EFD" w14:textId="5E0CC7DD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wave10\H10N_R</w:t>
      </w:r>
    </w:p>
    <w:p w14:paraId="6BEE6B77" w14:textId="0D87F44D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wave11\H12A_R</w:t>
      </w:r>
    </w:p>
    <w:p w14:paraId="349DA24D" w14:textId="16CB8B3A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wave11\H12N_R</w:t>
      </w:r>
    </w:p>
    <w:p w14:paraId="1E68375F" w14:textId="02D199A2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wave12\H14A_R</w:t>
      </w:r>
    </w:p>
    <w:p w14:paraId="1F20F15C" w14:textId="11388F09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wave12\H14N_R</w:t>
      </w:r>
    </w:p>
    <w:p w14:paraId="4DD81297" w14:textId="7FD89398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hrs\aheadw1\bhh21</w:t>
      </w:r>
    </w:p>
    <w:p w14:paraId="754DFF39" w14:textId="395E153A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hrs\aheadw1\br21</w:t>
      </w:r>
    </w:p>
    <w:p w14:paraId="4C451BC7" w14:textId="4D859658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hrs\aheadw2\A95CS_R</w:t>
      </w:r>
    </w:p>
    <w:p w14:paraId="124774B1" w14:textId="3B1EA4C6" w:rsidR="00F06918" w:rsidRPr="00DB2B24" w:rsidRDefault="007F5128" w:rsidP="00775E5C">
      <w:pPr>
        <w:pStyle w:val="ListParagraph"/>
        <w:numPr>
          <w:ilvl w:val="1"/>
          <w:numId w:val="52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hrs\aheadw2\A95E_R</w:t>
      </w:r>
    </w:p>
    <w:p w14:paraId="5A546425" w14:textId="2E721844" w:rsidR="00F06918" w:rsidRPr="00DB2B24" w:rsidRDefault="00F06918" w:rsidP="00775E5C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hrs\merge\settle.dta</w:t>
      </w:r>
    </w:p>
    <w:p w14:paraId="3A7229DF" w14:textId="73F659E7" w:rsidR="00F06918" w:rsidRPr="00DB2B24" w:rsidRDefault="00F06918" w:rsidP="00775E5C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includes variables: unset</w:t>
      </w:r>
    </w:p>
    <w:p w14:paraId="4A74036F" w14:textId="77777777" w:rsidR="00E958F8" w:rsidRPr="00A15E7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48BD3145" w14:textId="5786479F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merge1.do</w:t>
      </w:r>
    </w:p>
    <w:p w14:paraId="1D180C12" w14:textId="77777777" w:rsidR="00F06918" w:rsidRPr="00DB2B24" w:rsidRDefault="00F06918" w:rsidP="00775E5C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3E93C683" w14:textId="79298196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hrs\merge\employ</w:t>
      </w:r>
    </w:p>
    <w:p w14:paraId="46335D5E" w14:textId="40F42E3C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hrs\merge\demog</w:t>
      </w:r>
    </w:p>
    <w:p w14:paraId="3B91A774" w14:textId="47B51780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hrs\merge\asset</w:t>
      </w:r>
    </w:p>
    <w:p w14:paraId="5DD1F1D8" w14:textId="5D2E2843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hrs\merge\income</w:t>
      </w:r>
    </w:p>
    <w:p w14:paraId="5A37CA1A" w14:textId="6E71E1D4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hrs\merge\insure</w:t>
      </w:r>
    </w:p>
    <w:p w14:paraId="29513119" w14:textId="44BC6287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hrs\merge\healstat</w:t>
      </w:r>
    </w:p>
    <w:p w14:paraId="2AD543E8" w14:textId="09CCC182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hrs\merge\mortality</w:t>
      </w:r>
    </w:p>
    <w:p w14:paraId="529ADB1F" w14:textId="1A798CB5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hrs\merge\medcost</w:t>
      </w:r>
    </w:p>
    <w:p w14:paraId="19D504D0" w14:textId="5F227424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hrs\merge\exitmedcost</w:t>
      </w:r>
    </w:p>
    <w:p w14:paraId="1C265D28" w14:textId="58478E68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lastRenderedPageBreak/>
        <w:t>$folder/</w:t>
      </w:r>
      <w:r w:rsidR="00F06918" w:rsidRPr="00DB2B24">
        <w:rPr>
          <w:sz w:val="24"/>
          <w:szCs w:val="24"/>
        </w:rPr>
        <w:t>hrs\merge\exitassets</w:t>
      </w:r>
    </w:p>
    <w:p w14:paraId="06D086D9" w14:textId="448144B7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hrs\merge\exithealutil</w:t>
      </w:r>
    </w:p>
    <w:p w14:paraId="08D1F8F8" w14:textId="69607B7B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hrs\merge\settle</w:t>
      </w:r>
    </w:p>
    <w:p w14:paraId="7A48F62A" w14:textId="5CD0BB63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hrs\merge\healutil</w:t>
      </w:r>
    </w:p>
    <w:p w14:paraId="5C18B2AD" w14:textId="0E6B3EEB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hrs\merge\pension</w:t>
      </w:r>
    </w:p>
    <w:p w14:paraId="3A8B75C8" w14:textId="591FE871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hrs\merge\tenure</w:t>
      </w:r>
    </w:p>
    <w:p w14:paraId="133258D1" w14:textId="047844CD" w:rsidR="00F06918" w:rsidRPr="00DB2B24" w:rsidRDefault="007F512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hrs\merge\retplans</w:t>
      </w:r>
    </w:p>
    <w:p w14:paraId="0D8617A1" w14:textId="7488DE4D" w:rsidR="00F06918" w:rsidRPr="00DB2B24" w:rsidRDefault="00F06918" w:rsidP="00775E5C">
      <w:pPr>
        <w:pStyle w:val="ListParagraph"/>
        <w:numPr>
          <w:ilvl w:val="1"/>
          <w:numId w:val="5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hrs\merge\merge1.dta</w:t>
      </w:r>
    </w:p>
    <w:p w14:paraId="203E4ECF" w14:textId="262A452F" w:rsidR="00E958F8" w:rsidRPr="00DB2B24" w:rsidRDefault="00F06918" w:rsidP="00775E5C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This dataset </w:t>
      </w:r>
      <w:r w:rsidR="00A15E70">
        <w:rPr>
          <w:sz w:val="24"/>
          <w:szCs w:val="24"/>
        </w:rPr>
        <w:t>contains</w:t>
      </w:r>
      <w:r w:rsidRPr="00DB2B24">
        <w:rPr>
          <w:sz w:val="24"/>
          <w:szCs w:val="24"/>
        </w:rPr>
        <w:t xml:space="preserve"> almost all the variables of interest</w:t>
      </w:r>
    </w:p>
    <w:p w14:paraId="2A29B428" w14:textId="77777777" w:rsidR="00E958F8" w:rsidRPr="00A15E7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2BF5F3CF" w14:textId="6C5E588D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merge2.do</w:t>
      </w:r>
    </w:p>
    <w:p w14:paraId="159714A8" w14:textId="77777777" w:rsidR="00F06918" w:rsidRPr="00A15E70" w:rsidRDefault="00F06918" w:rsidP="00775E5C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A15E70">
        <w:rPr>
          <w:sz w:val="24"/>
          <w:szCs w:val="24"/>
        </w:rPr>
        <w:t>reads in</w:t>
      </w:r>
    </w:p>
    <w:p w14:paraId="60003D4E" w14:textId="41AE4483" w:rsidR="00F06918" w:rsidRPr="00A15E70" w:rsidRDefault="007F5128" w:rsidP="00775E5C">
      <w:pPr>
        <w:pStyle w:val="ListParagraph"/>
        <w:numPr>
          <w:ilvl w:val="1"/>
          <w:numId w:val="15"/>
        </w:numPr>
        <w:spacing w:after="0" w:line="240" w:lineRule="auto"/>
        <w:rPr>
          <w:sz w:val="24"/>
          <w:szCs w:val="24"/>
        </w:rPr>
      </w:pPr>
      <w:r w:rsidRPr="00A15E70">
        <w:rPr>
          <w:sz w:val="24"/>
          <w:szCs w:val="24"/>
        </w:rPr>
        <w:t>$folder/</w:t>
      </w:r>
      <w:r w:rsidR="00F06918" w:rsidRPr="00A15E70">
        <w:rPr>
          <w:sz w:val="24"/>
          <w:szCs w:val="24"/>
        </w:rPr>
        <w:t>hrs\merge\merge1</w:t>
      </w:r>
    </w:p>
    <w:p w14:paraId="043CD618" w14:textId="3B8A1F49" w:rsidR="00F06918" w:rsidRPr="00A15E70" w:rsidRDefault="00F06918" w:rsidP="00775E5C">
      <w:pPr>
        <w:pStyle w:val="ListParagraph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A15E70">
        <w:rPr>
          <w:sz w:val="24"/>
          <w:szCs w:val="24"/>
        </w:rPr>
        <w:t xml:space="preserve">generates </w:t>
      </w:r>
      <w:r w:rsidR="007F5128" w:rsidRPr="00A15E70">
        <w:rPr>
          <w:sz w:val="24"/>
          <w:szCs w:val="24"/>
        </w:rPr>
        <w:t>$folder/</w:t>
      </w:r>
      <w:r w:rsidRPr="00A15E70">
        <w:rPr>
          <w:sz w:val="24"/>
          <w:szCs w:val="24"/>
        </w:rPr>
        <w:t>hrs\merge\merge2.dta</w:t>
      </w:r>
    </w:p>
    <w:p w14:paraId="41B7359F" w14:textId="77777777" w:rsidR="00E958F8" w:rsidRPr="00A15E7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2258E1F8" w14:textId="3511E878" w:rsidR="00F06918" w:rsidRPr="00A15E7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A15E7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merge3.do</w:t>
      </w:r>
    </w:p>
    <w:p w14:paraId="46E1BB63" w14:textId="77777777" w:rsidR="00F06918" w:rsidRPr="00DB2B24" w:rsidRDefault="00F06918" w:rsidP="00775E5C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in:</w:t>
      </w:r>
    </w:p>
    <w:p w14:paraId="5CDEAC11" w14:textId="50E2D8B1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hrs\merge\merge2</w:t>
      </w:r>
    </w:p>
    <w:p w14:paraId="657BDF9D" w14:textId="766FB503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hrs\wave2\w2fc</w:t>
      </w:r>
    </w:p>
    <w:p w14:paraId="5C3E8943" w14:textId="6D26ECA7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hrs\wave2\w2fa</w:t>
      </w:r>
    </w:p>
    <w:p w14:paraId="6624B983" w14:textId="1D0780DE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hrs\wave2\w2fb</w:t>
      </w:r>
    </w:p>
    <w:p w14:paraId="29EDBF31" w14:textId="237C43D7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hrs\wave3\H96G_R</w:t>
      </w:r>
    </w:p>
    <w:p w14:paraId="20CC8428" w14:textId="3F29DF99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hrs\wave4\H98G_R</w:t>
      </w:r>
    </w:p>
    <w:p w14:paraId="60F6C5B3" w14:textId="2A8DD2DF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hrs\wave5\H00G_R</w:t>
      </w:r>
    </w:p>
    <w:p w14:paraId="760B55B1" w14:textId="228F68DB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hrs\wave6\H02J_R</w:t>
      </w:r>
    </w:p>
    <w:p w14:paraId="2BE35632" w14:textId="58261363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hrs\wave7\H04J_R</w:t>
      </w:r>
    </w:p>
    <w:p w14:paraId="4B6E8F69" w14:textId="10849E79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hrs\wave8\H06J_R</w:t>
      </w:r>
    </w:p>
    <w:p w14:paraId="6B80816A" w14:textId="4F8BF6C4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hrs\wave9\H08J_R</w:t>
      </w:r>
    </w:p>
    <w:p w14:paraId="3BF1AA48" w14:textId="12CD421E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hrs\wave10\H10J_R</w:t>
      </w:r>
    </w:p>
    <w:p w14:paraId="411E5FDA" w14:textId="0A07E0C6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hrs\wave11\H12J_R</w:t>
      </w:r>
    </w:p>
    <w:p w14:paraId="455003EA" w14:textId="137D5237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hrs\wave12\H14J_R</w:t>
      </w:r>
    </w:p>
    <w:p w14:paraId="29B2FA0E" w14:textId="10F32C36" w:rsidR="00F06918" w:rsidRPr="00DB2B24" w:rsidRDefault="007F5128" w:rsidP="00775E5C">
      <w:pPr>
        <w:pStyle w:val="ListParagraph"/>
        <w:numPr>
          <w:ilvl w:val="1"/>
          <w:numId w:val="5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 aheadw2\A95g_r</w:t>
      </w:r>
    </w:p>
    <w:p w14:paraId="522FC0F4" w14:textId="77777777" w:rsidR="00F06918" w:rsidRPr="00DB2B24" w:rsidRDefault="00F06918" w:rsidP="00775E5C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generates d:\hrs\merge\merge3.dta</w:t>
      </w:r>
    </w:p>
    <w:p w14:paraId="0D0A30A1" w14:textId="05820E3A" w:rsidR="00F06918" w:rsidRPr="00DB2B24" w:rsidRDefault="00F06918" w:rsidP="00775E5C">
      <w:pPr>
        <w:pStyle w:val="ListParagraph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This generates labor force participation variables for the times in between waves (</w:t>
      </w:r>
      <w:r w:rsidR="00DC582B">
        <w:rPr>
          <w:sz w:val="24"/>
          <w:szCs w:val="24"/>
        </w:rPr>
        <w:t>e.g.,</w:t>
      </w:r>
      <w:r w:rsidRPr="00DB2B24">
        <w:rPr>
          <w:sz w:val="24"/>
          <w:szCs w:val="24"/>
        </w:rPr>
        <w:t xml:space="preserve"> we get their responses in 1992 and 1994</w:t>
      </w:r>
      <w:r w:rsidR="003652AB">
        <w:rPr>
          <w:sz w:val="24"/>
          <w:szCs w:val="24"/>
        </w:rPr>
        <w:t xml:space="preserve"> – </w:t>
      </w:r>
      <w:r w:rsidRPr="00DB2B24">
        <w:rPr>
          <w:sz w:val="24"/>
          <w:szCs w:val="24"/>
        </w:rPr>
        <w:t>what was their lfpr in 1993?)</w:t>
      </w:r>
    </w:p>
    <w:p w14:paraId="15F94706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5E62D8A1" w14:textId="4E9D91F7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huswife.do</w:t>
      </w:r>
    </w:p>
    <w:p w14:paraId="111D7687" w14:textId="77777777" w:rsidR="00F06918" w:rsidRPr="00DB2B24" w:rsidRDefault="00F06918" w:rsidP="00775E5C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3258CAF2" w14:textId="31BC7A4E" w:rsidR="00F06918" w:rsidRPr="00DB2B24" w:rsidRDefault="007F5128" w:rsidP="00775E5C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hrs\merge\merge3.dta</w:t>
      </w:r>
    </w:p>
    <w:p w14:paraId="136E7EB5" w14:textId="50EEF75D" w:rsidR="00F06918" w:rsidRPr="00DB2B24" w:rsidRDefault="00F06918" w:rsidP="00775E5C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hrs\merge\huswife1</w:t>
      </w:r>
    </w:p>
    <w:p w14:paraId="10FFA299" w14:textId="03F0D836" w:rsidR="00F06918" w:rsidRPr="00DB2B24" w:rsidRDefault="00F06918" w:rsidP="00775E5C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merges husbands and wi</w:t>
      </w:r>
      <w:r w:rsidR="00952DE0">
        <w:rPr>
          <w:sz w:val="24"/>
          <w:szCs w:val="24"/>
        </w:rPr>
        <w:t>v</w:t>
      </w:r>
      <w:r w:rsidRPr="00DB2B24">
        <w:rPr>
          <w:sz w:val="24"/>
          <w:szCs w:val="24"/>
        </w:rPr>
        <w:t>es together</w:t>
      </w:r>
    </w:p>
    <w:p w14:paraId="35C1F3FF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06C57B1A" w14:textId="07ABEE18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randreduce.do</w:t>
      </w:r>
    </w:p>
    <w:p w14:paraId="61104DFD" w14:textId="77777777" w:rsidR="00F06918" w:rsidRPr="00952DE0" w:rsidRDefault="00F06918" w:rsidP="00775E5C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952DE0">
        <w:rPr>
          <w:sz w:val="24"/>
          <w:szCs w:val="24"/>
        </w:rPr>
        <w:t>reads in</w:t>
      </w:r>
    </w:p>
    <w:p w14:paraId="498CCFEE" w14:textId="2F62F7C8" w:rsidR="00F06918" w:rsidRPr="00952DE0" w:rsidRDefault="007F5128" w:rsidP="00775E5C">
      <w:pPr>
        <w:pStyle w:val="ListParagraph"/>
        <w:numPr>
          <w:ilvl w:val="1"/>
          <w:numId w:val="12"/>
        </w:numPr>
        <w:spacing w:after="0" w:line="240" w:lineRule="auto"/>
        <w:rPr>
          <w:sz w:val="24"/>
          <w:szCs w:val="24"/>
        </w:rPr>
      </w:pPr>
      <w:r w:rsidRPr="00952DE0">
        <w:rPr>
          <w:sz w:val="24"/>
          <w:szCs w:val="24"/>
        </w:rPr>
        <w:t>$folder/</w:t>
      </w:r>
      <w:r w:rsidR="00F06918" w:rsidRPr="00952DE0">
        <w:rPr>
          <w:sz w:val="24"/>
          <w:szCs w:val="24"/>
        </w:rPr>
        <w:t>hrs\rand\rndhrs_p</w:t>
      </w:r>
    </w:p>
    <w:p w14:paraId="3A11C251" w14:textId="5F0C3F4C" w:rsidR="00F06918" w:rsidRPr="00952DE0" w:rsidRDefault="00F06918" w:rsidP="00775E5C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952DE0">
        <w:rPr>
          <w:sz w:val="24"/>
          <w:szCs w:val="24"/>
        </w:rPr>
        <w:t xml:space="preserve">generates </w:t>
      </w:r>
      <w:r w:rsidR="007F5128" w:rsidRPr="00952DE0">
        <w:rPr>
          <w:sz w:val="24"/>
          <w:szCs w:val="24"/>
        </w:rPr>
        <w:t>$folder/</w:t>
      </w:r>
      <w:r w:rsidRPr="00952DE0">
        <w:rPr>
          <w:sz w:val="24"/>
          <w:szCs w:val="24"/>
        </w:rPr>
        <w:t>hrs\rand\rndhrs_c</w:t>
      </w:r>
    </w:p>
    <w:p w14:paraId="565863A2" w14:textId="215F4A1B" w:rsidR="00F06918" w:rsidRPr="00952DE0" w:rsidRDefault="00952DE0" w:rsidP="00775E5C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c</w:t>
      </w:r>
      <w:r w:rsidR="00F06918" w:rsidRPr="00952DE0">
        <w:rPr>
          <w:sz w:val="24"/>
          <w:szCs w:val="24"/>
        </w:rPr>
        <w:t xml:space="preserve">leans </w:t>
      </w:r>
      <w:r>
        <w:rPr>
          <w:sz w:val="24"/>
          <w:szCs w:val="24"/>
        </w:rPr>
        <w:t>RAND</w:t>
      </w:r>
      <w:r w:rsidR="00F06918" w:rsidRPr="00952DE0">
        <w:rPr>
          <w:sz w:val="24"/>
          <w:szCs w:val="24"/>
        </w:rPr>
        <w:t xml:space="preserve"> data</w:t>
      </w:r>
    </w:p>
    <w:p w14:paraId="183A96EB" w14:textId="2FACEF1C" w:rsidR="00952DE0" w:rsidRDefault="00952DE0">
      <w:pPr>
        <w:rPr>
          <w:rFonts w:ascii="Calibri" w:eastAsia="Times New Roman" w:hAnsi="Calibri" w:cs="Calibri"/>
          <w:sz w:val="24"/>
          <w:szCs w:val="24"/>
          <w:lang w:val="en-US"/>
        </w:rPr>
      </w:pPr>
    </w:p>
    <w:p w14:paraId="40069ACE" w14:textId="24B306BB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randcoe</w:t>
      </w:r>
      <w:r w:rsidR="00952DE0"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c</w:t>
      </w: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.do</w:t>
      </w:r>
    </w:p>
    <w:p w14:paraId="586D9E89" w14:textId="77777777" w:rsidR="00F06918" w:rsidRPr="00DB2B24" w:rsidRDefault="00F06918" w:rsidP="00775E5C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0067D579" w14:textId="37C48855" w:rsidR="00F06918" w:rsidRPr="00DB2B24" w:rsidRDefault="007F5128" w:rsidP="00775E5C">
      <w:pPr>
        <w:pStyle w:val="ListParagraph"/>
        <w:numPr>
          <w:ilvl w:val="1"/>
          <w:numId w:val="5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hrs\merge\huswife1</w:t>
      </w:r>
    </w:p>
    <w:p w14:paraId="2A75456C" w14:textId="194C2C12" w:rsidR="00F06918" w:rsidRPr="00DB2B24" w:rsidRDefault="007F5128" w:rsidP="00775E5C">
      <w:pPr>
        <w:pStyle w:val="ListParagraph"/>
        <w:numPr>
          <w:ilvl w:val="1"/>
          <w:numId w:val="55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hrs\rand\rndhrs_c</w:t>
      </w:r>
    </w:p>
    <w:p w14:paraId="6FF4F821" w14:textId="27AC32C3" w:rsidR="00F06918" w:rsidRPr="00DB2B24" w:rsidRDefault="00F06918" w:rsidP="00775E5C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hrs\merge\randdata1.dta</w:t>
      </w:r>
    </w:p>
    <w:p w14:paraId="286A1480" w14:textId="2B965E56" w:rsidR="00952DE0" w:rsidRDefault="00952DE0" w:rsidP="00775E5C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F06918" w:rsidRPr="00DB2B24">
        <w:rPr>
          <w:sz w:val="24"/>
          <w:szCs w:val="24"/>
        </w:rPr>
        <w:t>roduces RAND imputations for relevant variables.</w:t>
      </w:r>
      <w:r>
        <w:rPr>
          <w:sz w:val="24"/>
          <w:szCs w:val="24"/>
        </w:rPr>
        <w:t xml:space="preserve"> </w:t>
      </w:r>
      <w:r w:rsidR="00F06918" w:rsidRPr="00DB2B24">
        <w:rPr>
          <w:sz w:val="24"/>
          <w:szCs w:val="24"/>
        </w:rPr>
        <w:t xml:space="preserve"> </w:t>
      </w:r>
    </w:p>
    <w:p w14:paraId="23E0058C" w14:textId="2A9FEB58" w:rsidR="00F06918" w:rsidRPr="00DB2B24" w:rsidRDefault="00F06918" w:rsidP="00775E5C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952DE0">
        <w:rPr>
          <w:b/>
          <w:bCs/>
          <w:color w:val="00B0F0"/>
          <w:sz w:val="24"/>
          <w:szCs w:val="24"/>
        </w:rPr>
        <w:t xml:space="preserve">A </w:t>
      </w:r>
      <w:r w:rsidR="00952DE0" w:rsidRPr="00952DE0">
        <w:rPr>
          <w:b/>
          <w:bCs/>
          <w:color w:val="00B0F0"/>
          <w:sz w:val="24"/>
          <w:szCs w:val="24"/>
        </w:rPr>
        <w:t>lot of the previously-produced variables are overwritten with their R</w:t>
      </w:r>
      <w:r w:rsidR="00952DE0">
        <w:rPr>
          <w:b/>
          <w:bCs/>
          <w:color w:val="00B0F0"/>
          <w:sz w:val="24"/>
          <w:szCs w:val="24"/>
        </w:rPr>
        <w:t>AND</w:t>
      </w:r>
      <w:r w:rsidR="00952DE0" w:rsidRPr="00952DE0">
        <w:rPr>
          <w:b/>
          <w:bCs/>
          <w:color w:val="00B0F0"/>
          <w:sz w:val="24"/>
          <w:szCs w:val="24"/>
        </w:rPr>
        <w:t>-produced equivalents.</w:t>
      </w:r>
    </w:p>
    <w:p w14:paraId="74691387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65B1B3E0" w14:textId="6B9211D3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merge4.do</w:t>
      </w:r>
    </w:p>
    <w:p w14:paraId="6D4E7F06" w14:textId="77777777" w:rsidR="00F06918" w:rsidRPr="00DB2B24" w:rsidRDefault="00F06918" w:rsidP="00775E5C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reads in </w:t>
      </w:r>
    </w:p>
    <w:p w14:paraId="776C0389" w14:textId="4BB1C279" w:rsidR="00F06918" w:rsidRPr="00DB2B24" w:rsidRDefault="007F5128" w:rsidP="00775E5C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hrs\merge\randdata1</w:t>
      </w:r>
    </w:p>
    <w:p w14:paraId="05D09071" w14:textId="77777777" w:rsidR="00F06918" w:rsidRPr="00DB2B24" w:rsidRDefault="00F06918" w:rsidP="00775E5C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</w:p>
    <w:p w14:paraId="2D41E14B" w14:textId="15685EE4" w:rsidR="00F06918" w:rsidRPr="00DB2B24" w:rsidRDefault="007F5128" w:rsidP="00775E5C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 xml:space="preserve">hrs\merge\hrs1       to    </w:t>
      </w: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hrs\merge\hrs10</w:t>
      </w:r>
    </w:p>
    <w:p w14:paraId="536CD475" w14:textId="5DAD7C59" w:rsidR="00F06918" w:rsidRPr="00DB2B24" w:rsidRDefault="007F5128" w:rsidP="00775E5C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 xml:space="preserve">hrs\merge\hrs102   to    </w:t>
      </w: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hrs\merge\hrs110</w:t>
      </w:r>
    </w:p>
    <w:p w14:paraId="111F8105" w14:textId="2C0D3447" w:rsidR="00F06918" w:rsidRPr="00DB2B24" w:rsidRDefault="007F5128" w:rsidP="00775E5C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 xml:space="preserve">hrs\merge\hrs202   to    </w:t>
      </w: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hrs\merge\hrs210</w:t>
      </w:r>
    </w:p>
    <w:p w14:paraId="00A5619B" w14:textId="77777777" w:rsidR="00F06918" w:rsidRPr="00DB2B24" w:rsidRDefault="00F06918" w:rsidP="00775E5C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This program generates datasets for each wave. </w:t>
      </w:r>
    </w:p>
    <w:p w14:paraId="26599263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2BCFCF5F" w14:textId="671B5487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merge5.do</w:t>
      </w:r>
    </w:p>
    <w:p w14:paraId="5E532B61" w14:textId="2FBEF555" w:rsidR="00F06918" w:rsidRPr="00DB2B24" w:rsidRDefault="00F06918" w:rsidP="00775E5C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appends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 xml:space="preserve">hrs\merge\hrs1   to   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hrs\merge\hrs10  (also 102 to 110 and 202-210)</w:t>
      </w:r>
    </w:p>
    <w:p w14:paraId="37B40719" w14:textId="008A7669" w:rsidR="00F06918" w:rsidRPr="00DB2B24" w:rsidRDefault="00F06918" w:rsidP="00775E5C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hrs\merge\merge5.dta</w:t>
      </w:r>
    </w:p>
    <w:p w14:paraId="10812247" w14:textId="6083BA5D" w:rsidR="00F06918" w:rsidRPr="00DB2B24" w:rsidRDefault="00F06918" w:rsidP="00775E5C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This also generates some hazard rates for job exit and entry and does some deflating</w:t>
      </w:r>
      <w:r w:rsidR="00952DE0">
        <w:rPr>
          <w:sz w:val="24"/>
          <w:szCs w:val="24"/>
        </w:rPr>
        <w:t>.</w:t>
      </w:r>
    </w:p>
    <w:p w14:paraId="14F13DE8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11C5E394" w14:textId="0EFA4111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insureanceimpute.do</w:t>
      </w:r>
    </w:p>
    <w:p w14:paraId="6FB86ABF" w14:textId="77777777" w:rsidR="00F06918" w:rsidRPr="00DB2B24" w:rsidRDefault="00F06918" w:rsidP="00775E5C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reads in</w:t>
      </w:r>
    </w:p>
    <w:p w14:paraId="10E41441" w14:textId="5CCA7E4E" w:rsidR="00F06918" w:rsidRPr="00DB2B24" w:rsidRDefault="007F5128" w:rsidP="00775E5C">
      <w:pPr>
        <w:pStyle w:val="ListParagraph"/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hrs\merge\merge5</w:t>
      </w:r>
    </w:p>
    <w:p w14:paraId="18E9C6A0" w14:textId="7485141E" w:rsidR="00F06918" w:rsidRPr="00DB2B24" w:rsidRDefault="00F06918" w:rsidP="00775E5C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hrs\merge\insuranceimpute.dta</w:t>
      </w:r>
    </w:p>
    <w:p w14:paraId="5B75A6C4" w14:textId="77777777" w:rsidR="00F06918" w:rsidRPr="00DB2B24" w:rsidRDefault="00F06918" w:rsidP="00775E5C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recodes some insurance variables</w:t>
      </w:r>
    </w:p>
    <w:p w14:paraId="77C1A2F7" w14:textId="77777777" w:rsidR="00E958F8" w:rsidRPr="00952DE0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646243D1" w14:textId="5CE77834" w:rsidR="00F06918" w:rsidRPr="00952DE0" w:rsidRDefault="00F0691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952DE0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merge6.do</w:t>
      </w:r>
    </w:p>
    <w:p w14:paraId="28D0A768" w14:textId="77777777" w:rsidR="00F06918" w:rsidRPr="00DB2B24" w:rsidRDefault="00F06918" w:rsidP="00775E5C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reads in </w:t>
      </w:r>
    </w:p>
    <w:p w14:paraId="67B30BA2" w14:textId="3221C736" w:rsidR="00F06918" w:rsidRPr="00DB2B24" w:rsidRDefault="007F5128" w:rsidP="00775E5C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hrs\merge\merge5</w:t>
      </w:r>
    </w:p>
    <w:p w14:paraId="5AD2314C" w14:textId="4F4FAFF3" w:rsidR="00F06918" w:rsidRPr="00DB2B24" w:rsidRDefault="00F06918" w:rsidP="00775E5C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hrs\merge\merge6.dta</w:t>
      </w:r>
    </w:p>
    <w:p w14:paraId="7D17CE76" w14:textId="5F55A39B" w:rsidR="00E958F8" w:rsidRPr="00DB2B24" w:rsidRDefault="00952DE0" w:rsidP="00775E5C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F06918" w:rsidRPr="00DB2B24">
        <w:rPr>
          <w:sz w:val="24"/>
          <w:szCs w:val="24"/>
        </w:rPr>
        <w:t>ecodes some pension and health insurance variables</w:t>
      </w:r>
    </w:p>
    <w:p w14:paraId="61697505" w14:textId="77777777" w:rsidR="00E958F8" w:rsidRPr="000178A2" w:rsidRDefault="00E958F8" w:rsidP="00566D3F">
      <w:pPr>
        <w:pStyle w:val="ListParagraph"/>
        <w:spacing w:after="0" w:line="240" w:lineRule="auto"/>
        <w:rPr>
          <w:sz w:val="24"/>
          <w:szCs w:val="24"/>
        </w:rPr>
      </w:pPr>
    </w:p>
    <w:p w14:paraId="4CE618EA" w14:textId="42B1A019" w:rsidR="00F06918" w:rsidRPr="000178A2" w:rsidRDefault="00E958F8" w:rsidP="00775E5C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rFonts w:ascii="Calibri" w:eastAsia="Times New Roman" w:hAnsi="Calibri" w:cs="Calibri"/>
          <w:sz w:val="24"/>
          <w:szCs w:val="24"/>
          <w:lang w:val="en-US"/>
        </w:rPr>
      </w:pPr>
      <w:r w:rsidRPr="000178A2">
        <w:rPr>
          <w:rFonts w:ascii="Calibri" w:eastAsia="Times New Roman" w:hAnsi="Calibri" w:cs="Calibri"/>
          <w:sz w:val="24"/>
          <w:szCs w:val="24"/>
          <w:lang w:val="en-US"/>
        </w:rPr>
        <w:t xml:space="preserve"> </w:t>
      </w:r>
      <w:r w:rsidR="00F06918" w:rsidRPr="000178A2">
        <w:rPr>
          <w:rFonts w:ascii="Calibri" w:eastAsia="Times New Roman" w:hAnsi="Calibri" w:cs="Calibri"/>
          <w:b/>
          <w:bCs/>
          <w:color w:val="00B0F0"/>
          <w:sz w:val="24"/>
          <w:szCs w:val="24"/>
          <w:lang w:val="en-US"/>
        </w:rPr>
        <w:t>merge7.do</w:t>
      </w:r>
    </w:p>
    <w:p w14:paraId="3256B2E2" w14:textId="77777777" w:rsidR="00F06918" w:rsidRPr="00DB2B24" w:rsidRDefault="00F06918" w:rsidP="00775E5C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reads in </w:t>
      </w:r>
    </w:p>
    <w:p w14:paraId="431954D4" w14:textId="7503A064" w:rsidR="00F06918" w:rsidRPr="00DB2B24" w:rsidRDefault="007F5128" w:rsidP="00775E5C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$folder/</w:t>
      </w:r>
      <w:r w:rsidR="00F06918" w:rsidRPr="00DB2B24">
        <w:rPr>
          <w:sz w:val="24"/>
          <w:szCs w:val="24"/>
        </w:rPr>
        <w:t>hrs\merge\merge6</w:t>
      </w:r>
    </w:p>
    <w:p w14:paraId="3DD822DB" w14:textId="048D6E8B" w:rsidR="00F06918" w:rsidRPr="00DB2B24" w:rsidRDefault="00F06918" w:rsidP="00775E5C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 xml:space="preserve">generates </w:t>
      </w:r>
      <w:r w:rsidR="007F5128" w:rsidRPr="00DB2B24">
        <w:rPr>
          <w:sz w:val="24"/>
          <w:szCs w:val="24"/>
        </w:rPr>
        <w:t>$folder/</w:t>
      </w:r>
      <w:r w:rsidRPr="00DB2B24">
        <w:rPr>
          <w:sz w:val="24"/>
          <w:szCs w:val="24"/>
        </w:rPr>
        <w:t>hrs\merge\merge7.dta</w:t>
      </w:r>
    </w:p>
    <w:p w14:paraId="1C7B6E65" w14:textId="411953EF" w:rsidR="00882A33" w:rsidRDefault="00F06918" w:rsidP="00775E5C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DB2B24">
        <w:rPr>
          <w:sz w:val="24"/>
          <w:szCs w:val="24"/>
        </w:rPr>
        <w:t>produces lagged health insurance variables, age dummies</w:t>
      </w:r>
    </w:p>
    <w:p w14:paraId="1BD3306C" w14:textId="77777777" w:rsidR="008772AA" w:rsidRPr="000B5C84" w:rsidRDefault="008772AA" w:rsidP="000B5C84">
      <w:pPr>
        <w:spacing w:after="120" w:line="240" w:lineRule="auto"/>
        <w:rPr>
          <w:sz w:val="24"/>
          <w:szCs w:val="24"/>
        </w:rPr>
      </w:pPr>
    </w:p>
    <w:p w14:paraId="471A86AE" w14:textId="3F56EB0F" w:rsidR="00A521B0" w:rsidRPr="00A521B0" w:rsidRDefault="00011DEF" w:rsidP="00775E5C">
      <w:pPr>
        <w:pStyle w:val="ListParagraph"/>
        <w:numPr>
          <w:ilvl w:val="0"/>
          <w:numId w:val="3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A521B0">
        <w:rPr>
          <w:rFonts w:ascii="Calibri" w:hAnsi="Calibri" w:cs="Calibri"/>
          <w:sz w:val="24"/>
          <w:szCs w:val="24"/>
        </w:rPr>
        <w:lastRenderedPageBreak/>
        <w:t>Please contact us if something is unclear, so that we can improve the documentation and make it clearer for everyone.</w:t>
      </w:r>
    </w:p>
    <w:p w14:paraId="4DF10AEE" w14:textId="1E59FABA" w:rsidR="00011DEF" w:rsidRPr="00DB2B24" w:rsidRDefault="00011DEF" w:rsidP="00566D3F">
      <w:pPr>
        <w:spacing w:after="0" w:line="240" w:lineRule="auto"/>
        <w:rPr>
          <w:sz w:val="24"/>
          <w:szCs w:val="24"/>
        </w:rPr>
      </w:pPr>
    </w:p>
    <w:sectPr w:rsidR="00011DEF" w:rsidRPr="00DB2B2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E487A" w14:textId="77777777" w:rsidR="00851097" w:rsidRDefault="00851097" w:rsidP="008772AA">
      <w:pPr>
        <w:spacing w:after="0" w:line="240" w:lineRule="auto"/>
      </w:pPr>
      <w:r>
        <w:separator/>
      </w:r>
    </w:p>
  </w:endnote>
  <w:endnote w:type="continuationSeparator" w:id="0">
    <w:p w14:paraId="561BEE76" w14:textId="77777777" w:rsidR="00851097" w:rsidRDefault="00851097" w:rsidP="0087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mr12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48403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EBE8A09" w14:textId="5669BC67" w:rsidR="00037450" w:rsidRPr="008772AA" w:rsidRDefault="0003745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72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72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772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1F6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772A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073839D" w14:textId="77777777" w:rsidR="00037450" w:rsidRDefault="00037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5AF4B" w14:textId="77777777" w:rsidR="00851097" w:rsidRDefault="00851097" w:rsidP="008772AA">
      <w:pPr>
        <w:spacing w:after="0" w:line="240" w:lineRule="auto"/>
      </w:pPr>
      <w:r>
        <w:separator/>
      </w:r>
    </w:p>
  </w:footnote>
  <w:footnote w:type="continuationSeparator" w:id="0">
    <w:p w14:paraId="03D9EC07" w14:textId="77777777" w:rsidR="00851097" w:rsidRDefault="00851097" w:rsidP="00877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9D5"/>
    <w:multiLevelType w:val="hybridMultilevel"/>
    <w:tmpl w:val="49A21838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167A8FCC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8B1C47"/>
    <w:multiLevelType w:val="hybridMultilevel"/>
    <w:tmpl w:val="1BAC0A6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0B817DCF"/>
    <w:multiLevelType w:val="hybridMultilevel"/>
    <w:tmpl w:val="A348A190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0BB71C90"/>
    <w:multiLevelType w:val="hybridMultilevel"/>
    <w:tmpl w:val="794CDFB8"/>
    <w:lvl w:ilvl="0" w:tplc="BFFCBD8E">
      <w:start w:val="1"/>
      <w:numFmt w:val="lowerLetter"/>
      <w:lvlText w:val="%1."/>
      <w:lvlJc w:val="left"/>
      <w:pPr>
        <w:ind w:left="1008" w:hanging="50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4" w:hanging="360"/>
      </w:pPr>
    </w:lvl>
    <w:lvl w:ilvl="2" w:tplc="0809001B" w:tentative="1">
      <w:start w:val="1"/>
      <w:numFmt w:val="lowerRoman"/>
      <w:lvlText w:val="%3."/>
      <w:lvlJc w:val="right"/>
      <w:pPr>
        <w:ind w:left="2664" w:hanging="180"/>
      </w:pPr>
    </w:lvl>
    <w:lvl w:ilvl="3" w:tplc="0809000F" w:tentative="1">
      <w:start w:val="1"/>
      <w:numFmt w:val="decimal"/>
      <w:lvlText w:val="%4."/>
      <w:lvlJc w:val="left"/>
      <w:pPr>
        <w:ind w:left="3384" w:hanging="360"/>
      </w:pPr>
    </w:lvl>
    <w:lvl w:ilvl="4" w:tplc="08090019" w:tentative="1">
      <w:start w:val="1"/>
      <w:numFmt w:val="lowerLetter"/>
      <w:lvlText w:val="%5."/>
      <w:lvlJc w:val="left"/>
      <w:pPr>
        <w:ind w:left="4104" w:hanging="360"/>
      </w:pPr>
    </w:lvl>
    <w:lvl w:ilvl="5" w:tplc="0809001B" w:tentative="1">
      <w:start w:val="1"/>
      <w:numFmt w:val="lowerRoman"/>
      <w:lvlText w:val="%6."/>
      <w:lvlJc w:val="right"/>
      <w:pPr>
        <w:ind w:left="4824" w:hanging="180"/>
      </w:pPr>
    </w:lvl>
    <w:lvl w:ilvl="6" w:tplc="0809000F" w:tentative="1">
      <w:start w:val="1"/>
      <w:numFmt w:val="decimal"/>
      <w:lvlText w:val="%7."/>
      <w:lvlJc w:val="left"/>
      <w:pPr>
        <w:ind w:left="5544" w:hanging="360"/>
      </w:pPr>
    </w:lvl>
    <w:lvl w:ilvl="7" w:tplc="08090019" w:tentative="1">
      <w:start w:val="1"/>
      <w:numFmt w:val="lowerLetter"/>
      <w:lvlText w:val="%8."/>
      <w:lvlJc w:val="left"/>
      <w:pPr>
        <w:ind w:left="6264" w:hanging="360"/>
      </w:pPr>
    </w:lvl>
    <w:lvl w:ilvl="8" w:tplc="08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0E422D1A"/>
    <w:multiLevelType w:val="hybridMultilevel"/>
    <w:tmpl w:val="64A80C1E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D3B2F492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" w15:restartNumberingAfterBreak="0">
    <w:nsid w:val="136F3155"/>
    <w:multiLevelType w:val="hybridMultilevel"/>
    <w:tmpl w:val="33442CB2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892CC32E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6" w15:restartNumberingAfterBreak="0">
    <w:nsid w:val="15D83AD8"/>
    <w:multiLevelType w:val="hybridMultilevel"/>
    <w:tmpl w:val="4DD2FF2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7" w15:restartNumberingAfterBreak="0">
    <w:nsid w:val="178454EC"/>
    <w:multiLevelType w:val="hybridMultilevel"/>
    <w:tmpl w:val="54024358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8" w15:restartNumberingAfterBreak="0">
    <w:nsid w:val="18B622DC"/>
    <w:multiLevelType w:val="hybridMultilevel"/>
    <w:tmpl w:val="0F360190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9" w15:restartNumberingAfterBreak="0">
    <w:nsid w:val="1A5617CE"/>
    <w:multiLevelType w:val="hybridMultilevel"/>
    <w:tmpl w:val="E10E86AA"/>
    <w:lvl w:ilvl="0" w:tplc="19960294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EA145A"/>
    <w:multiLevelType w:val="hybridMultilevel"/>
    <w:tmpl w:val="723E260A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7A9C4A8A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1" w15:restartNumberingAfterBreak="0">
    <w:nsid w:val="20E1108C"/>
    <w:multiLevelType w:val="hybridMultilevel"/>
    <w:tmpl w:val="0C56C44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2" w15:restartNumberingAfterBreak="0">
    <w:nsid w:val="215736A1"/>
    <w:multiLevelType w:val="hybridMultilevel"/>
    <w:tmpl w:val="6756D37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C0225BE6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3" w15:restartNumberingAfterBreak="0">
    <w:nsid w:val="266B1F6D"/>
    <w:multiLevelType w:val="hybridMultilevel"/>
    <w:tmpl w:val="3E000424"/>
    <w:lvl w:ilvl="0" w:tplc="9E2A306A">
      <w:start w:val="1"/>
      <w:numFmt w:val="lowerLetter"/>
      <w:lvlText w:val="%1."/>
      <w:lvlJc w:val="left"/>
      <w:pPr>
        <w:ind w:left="1008" w:hanging="504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51ABF"/>
    <w:multiLevelType w:val="hybridMultilevel"/>
    <w:tmpl w:val="7196E304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5" w15:restartNumberingAfterBreak="0">
    <w:nsid w:val="29CA5D88"/>
    <w:multiLevelType w:val="hybridMultilevel"/>
    <w:tmpl w:val="CB10E184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6" w15:restartNumberingAfterBreak="0">
    <w:nsid w:val="2BCA1F60"/>
    <w:multiLevelType w:val="hybridMultilevel"/>
    <w:tmpl w:val="4D180D1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E7E27DC6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7" w15:restartNumberingAfterBreak="0">
    <w:nsid w:val="2C9E6923"/>
    <w:multiLevelType w:val="hybridMultilevel"/>
    <w:tmpl w:val="0264FFCC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63F2D412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8" w15:restartNumberingAfterBreak="0">
    <w:nsid w:val="2CF84FD2"/>
    <w:multiLevelType w:val="hybridMultilevel"/>
    <w:tmpl w:val="5ECAEAFC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7958BC6C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2CFF76F8"/>
    <w:multiLevelType w:val="hybridMultilevel"/>
    <w:tmpl w:val="86804D6A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803636FE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0" w15:restartNumberingAfterBreak="0">
    <w:nsid w:val="2DAF522C"/>
    <w:multiLevelType w:val="hybridMultilevel"/>
    <w:tmpl w:val="4CCEE9A4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667AB116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1" w15:restartNumberingAfterBreak="0">
    <w:nsid w:val="2E065C39"/>
    <w:multiLevelType w:val="hybridMultilevel"/>
    <w:tmpl w:val="657A5234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2" w15:restartNumberingAfterBreak="0">
    <w:nsid w:val="30FC7A0B"/>
    <w:multiLevelType w:val="hybridMultilevel"/>
    <w:tmpl w:val="70F6F1EC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BACA4E88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3" w15:restartNumberingAfterBreak="0">
    <w:nsid w:val="339A5BF3"/>
    <w:multiLevelType w:val="hybridMultilevel"/>
    <w:tmpl w:val="8D4CFF12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4" w15:restartNumberingAfterBreak="0">
    <w:nsid w:val="35177531"/>
    <w:multiLevelType w:val="hybridMultilevel"/>
    <w:tmpl w:val="678A987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5" w15:restartNumberingAfterBreak="0">
    <w:nsid w:val="380E37D4"/>
    <w:multiLevelType w:val="hybridMultilevel"/>
    <w:tmpl w:val="1A5A361E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6" w15:restartNumberingAfterBreak="0">
    <w:nsid w:val="38763C9D"/>
    <w:multiLevelType w:val="hybridMultilevel"/>
    <w:tmpl w:val="9752A3FC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1DEE8FE0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7" w15:restartNumberingAfterBreak="0">
    <w:nsid w:val="38E15005"/>
    <w:multiLevelType w:val="hybridMultilevel"/>
    <w:tmpl w:val="3AB0F52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8" w15:restartNumberingAfterBreak="0">
    <w:nsid w:val="3ABC0A10"/>
    <w:multiLevelType w:val="hybridMultilevel"/>
    <w:tmpl w:val="76B699A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D1292CA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DEA07CF"/>
    <w:multiLevelType w:val="hybridMultilevel"/>
    <w:tmpl w:val="62921790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0" w15:restartNumberingAfterBreak="0">
    <w:nsid w:val="3DED70A0"/>
    <w:multiLevelType w:val="hybridMultilevel"/>
    <w:tmpl w:val="CA18B816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EC121CA6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1" w15:restartNumberingAfterBreak="0">
    <w:nsid w:val="43665E89"/>
    <w:multiLevelType w:val="hybridMultilevel"/>
    <w:tmpl w:val="7BA83C22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C5EA1D72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2" w15:restartNumberingAfterBreak="0">
    <w:nsid w:val="47FF33A8"/>
    <w:multiLevelType w:val="hybridMultilevel"/>
    <w:tmpl w:val="EA0C774A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23A82774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3" w15:restartNumberingAfterBreak="0">
    <w:nsid w:val="49237D84"/>
    <w:multiLevelType w:val="hybridMultilevel"/>
    <w:tmpl w:val="F1C6DCFC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4" w15:restartNumberingAfterBreak="0">
    <w:nsid w:val="49311DCC"/>
    <w:multiLevelType w:val="hybridMultilevel"/>
    <w:tmpl w:val="04C2CE4E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B114F92C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5" w15:restartNumberingAfterBreak="0">
    <w:nsid w:val="4E751C97"/>
    <w:multiLevelType w:val="hybridMultilevel"/>
    <w:tmpl w:val="3F3E9D64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46CA18A2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6" w15:restartNumberingAfterBreak="0">
    <w:nsid w:val="4F5A0149"/>
    <w:multiLevelType w:val="hybridMultilevel"/>
    <w:tmpl w:val="E93C42C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6302C41C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7" w15:restartNumberingAfterBreak="0">
    <w:nsid w:val="529C7267"/>
    <w:multiLevelType w:val="hybridMultilevel"/>
    <w:tmpl w:val="68F4E8C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8" w15:restartNumberingAfterBreak="0">
    <w:nsid w:val="53DE3EB9"/>
    <w:multiLevelType w:val="hybridMultilevel"/>
    <w:tmpl w:val="AC387AC2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89889668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9" w15:restartNumberingAfterBreak="0">
    <w:nsid w:val="5AC05298"/>
    <w:multiLevelType w:val="hybridMultilevel"/>
    <w:tmpl w:val="4C6E9250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A120AF32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0" w15:restartNumberingAfterBreak="0">
    <w:nsid w:val="5DFA04C8"/>
    <w:multiLevelType w:val="hybridMultilevel"/>
    <w:tmpl w:val="567ADDD4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1" w15:restartNumberingAfterBreak="0">
    <w:nsid w:val="62F178F6"/>
    <w:multiLevelType w:val="hybridMultilevel"/>
    <w:tmpl w:val="6C78BB5C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2" w15:restartNumberingAfterBreak="0">
    <w:nsid w:val="649F6681"/>
    <w:multiLevelType w:val="hybridMultilevel"/>
    <w:tmpl w:val="3E082EA2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3" w15:restartNumberingAfterBreak="0">
    <w:nsid w:val="6A161B5B"/>
    <w:multiLevelType w:val="hybridMultilevel"/>
    <w:tmpl w:val="7F487EC8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B5F64946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4" w15:restartNumberingAfterBreak="0">
    <w:nsid w:val="6C9D1D12"/>
    <w:multiLevelType w:val="hybridMultilevel"/>
    <w:tmpl w:val="0414AFA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D29E9B8C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5" w15:restartNumberingAfterBreak="0">
    <w:nsid w:val="6E394FAB"/>
    <w:multiLevelType w:val="hybridMultilevel"/>
    <w:tmpl w:val="E1447160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758051FE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6" w15:restartNumberingAfterBreak="0">
    <w:nsid w:val="6EEF159A"/>
    <w:multiLevelType w:val="hybridMultilevel"/>
    <w:tmpl w:val="DBE09A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4C7EE6"/>
    <w:multiLevelType w:val="hybridMultilevel"/>
    <w:tmpl w:val="2FB23E92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BD26D3EA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8" w15:restartNumberingAfterBreak="0">
    <w:nsid w:val="72F16AEB"/>
    <w:multiLevelType w:val="hybridMultilevel"/>
    <w:tmpl w:val="2C22754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9" w15:restartNumberingAfterBreak="0">
    <w:nsid w:val="755B661C"/>
    <w:multiLevelType w:val="hybridMultilevel"/>
    <w:tmpl w:val="16703F42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0" w15:restartNumberingAfterBreak="0">
    <w:nsid w:val="759F1BE4"/>
    <w:multiLevelType w:val="hybridMultilevel"/>
    <w:tmpl w:val="0B9CA538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712AE104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1" w15:restartNumberingAfterBreak="0">
    <w:nsid w:val="7C0A7049"/>
    <w:multiLevelType w:val="hybridMultilevel"/>
    <w:tmpl w:val="E28A70CC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2" w15:restartNumberingAfterBreak="0">
    <w:nsid w:val="7D7B2CEA"/>
    <w:multiLevelType w:val="hybridMultilevel"/>
    <w:tmpl w:val="10ACFCF6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531A967E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3" w15:restartNumberingAfterBreak="0">
    <w:nsid w:val="7D993725"/>
    <w:multiLevelType w:val="hybridMultilevel"/>
    <w:tmpl w:val="351CC436"/>
    <w:lvl w:ilvl="0" w:tplc="FFFFFFFF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4000C67E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4" w15:restartNumberingAfterBreak="0">
    <w:nsid w:val="7EC10C5E"/>
    <w:multiLevelType w:val="hybridMultilevel"/>
    <w:tmpl w:val="3336F74A"/>
    <w:lvl w:ilvl="0" w:tplc="08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33"/>
  </w:num>
  <w:num w:numId="4">
    <w:abstractNumId w:val="15"/>
  </w:num>
  <w:num w:numId="5">
    <w:abstractNumId w:val="40"/>
  </w:num>
  <w:num w:numId="6">
    <w:abstractNumId w:val="17"/>
  </w:num>
  <w:num w:numId="7">
    <w:abstractNumId w:val="16"/>
  </w:num>
  <w:num w:numId="8">
    <w:abstractNumId w:val="52"/>
  </w:num>
  <w:num w:numId="9">
    <w:abstractNumId w:val="7"/>
  </w:num>
  <w:num w:numId="10">
    <w:abstractNumId w:val="44"/>
  </w:num>
  <w:num w:numId="11">
    <w:abstractNumId w:val="2"/>
  </w:num>
  <w:num w:numId="12">
    <w:abstractNumId w:val="38"/>
  </w:num>
  <w:num w:numId="13">
    <w:abstractNumId w:val="12"/>
  </w:num>
  <w:num w:numId="14">
    <w:abstractNumId w:val="6"/>
  </w:num>
  <w:num w:numId="15">
    <w:abstractNumId w:val="36"/>
  </w:num>
  <w:num w:numId="16">
    <w:abstractNumId w:val="51"/>
  </w:num>
  <w:num w:numId="17">
    <w:abstractNumId w:val="25"/>
  </w:num>
  <w:num w:numId="18">
    <w:abstractNumId w:val="54"/>
  </w:num>
  <w:num w:numId="19">
    <w:abstractNumId w:val="48"/>
  </w:num>
  <w:num w:numId="20">
    <w:abstractNumId w:val="11"/>
  </w:num>
  <w:num w:numId="21">
    <w:abstractNumId w:val="39"/>
  </w:num>
  <w:num w:numId="22">
    <w:abstractNumId w:val="43"/>
  </w:num>
  <w:num w:numId="23">
    <w:abstractNumId w:val="1"/>
  </w:num>
  <w:num w:numId="24">
    <w:abstractNumId w:val="23"/>
  </w:num>
  <w:num w:numId="25">
    <w:abstractNumId w:val="24"/>
  </w:num>
  <w:num w:numId="26">
    <w:abstractNumId w:val="8"/>
  </w:num>
  <w:num w:numId="27">
    <w:abstractNumId w:val="42"/>
  </w:num>
  <w:num w:numId="28">
    <w:abstractNumId w:val="41"/>
  </w:num>
  <w:num w:numId="29">
    <w:abstractNumId w:val="49"/>
  </w:num>
  <w:num w:numId="30">
    <w:abstractNumId w:val="4"/>
  </w:num>
  <w:num w:numId="31">
    <w:abstractNumId w:val="21"/>
  </w:num>
  <w:num w:numId="32">
    <w:abstractNumId w:val="37"/>
  </w:num>
  <w:num w:numId="33">
    <w:abstractNumId w:val="27"/>
  </w:num>
  <w:num w:numId="34">
    <w:abstractNumId w:val="46"/>
  </w:num>
  <w:num w:numId="35">
    <w:abstractNumId w:val="13"/>
  </w:num>
  <w:num w:numId="36">
    <w:abstractNumId w:val="3"/>
  </w:num>
  <w:num w:numId="37">
    <w:abstractNumId w:val="9"/>
  </w:num>
  <w:num w:numId="38">
    <w:abstractNumId w:val="28"/>
  </w:num>
  <w:num w:numId="39">
    <w:abstractNumId w:val="18"/>
  </w:num>
  <w:num w:numId="40">
    <w:abstractNumId w:val="26"/>
  </w:num>
  <w:num w:numId="41">
    <w:abstractNumId w:val="32"/>
  </w:num>
  <w:num w:numId="42">
    <w:abstractNumId w:val="0"/>
  </w:num>
  <w:num w:numId="43">
    <w:abstractNumId w:val="20"/>
  </w:num>
  <w:num w:numId="44">
    <w:abstractNumId w:val="47"/>
  </w:num>
  <w:num w:numId="45">
    <w:abstractNumId w:val="5"/>
  </w:num>
  <w:num w:numId="46">
    <w:abstractNumId w:val="19"/>
  </w:num>
  <w:num w:numId="47">
    <w:abstractNumId w:val="10"/>
  </w:num>
  <w:num w:numId="48">
    <w:abstractNumId w:val="53"/>
  </w:num>
  <w:num w:numId="49">
    <w:abstractNumId w:val="22"/>
  </w:num>
  <w:num w:numId="50">
    <w:abstractNumId w:val="35"/>
  </w:num>
  <w:num w:numId="51">
    <w:abstractNumId w:val="50"/>
  </w:num>
  <w:num w:numId="52">
    <w:abstractNumId w:val="34"/>
  </w:num>
  <w:num w:numId="53">
    <w:abstractNumId w:val="30"/>
  </w:num>
  <w:num w:numId="54">
    <w:abstractNumId w:val="45"/>
  </w:num>
  <w:num w:numId="55">
    <w:abstractNumId w:val="3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50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18"/>
    <w:rsid w:val="00011DEF"/>
    <w:rsid w:val="000178A2"/>
    <w:rsid w:val="00037450"/>
    <w:rsid w:val="00057F35"/>
    <w:rsid w:val="000B0F86"/>
    <w:rsid w:val="000B5C84"/>
    <w:rsid w:val="0011181B"/>
    <w:rsid w:val="00182E96"/>
    <w:rsid w:val="001A2702"/>
    <w:rsid w:val="0032348C"/>
    <w:rsid w:val="0034089D"/>
    <w:rsid w:val="00360655"/>
    <w:rsid w:val="003652AB"/>
    <w:rsid w:val="00396C1A"/>
    <w:rsid w:val="003C5C4F"/>
    <w:rsid w:val="00441F69"/>
    <w:rsid w:val="00451C9B"/>
    <w:rsid w:val="004754D0"/>
    <w:rsid w:val="00504327"/>
    <w:rsid w:val="00520D1B"/>
    <w:rsid w:val="00566D3F"/>
    <w:rsid w:val="005A6AC9"/>
    <w:rsid w:val="005D2810"/>
    <w:rsid w:val="005E1A63"/>
    <w:rsid w:val="006A287C"/>
    <w:rsid w:val="006C0437"/>
    <w:rsid w:val="00736ABB"/>
    <w:rsid w:val="00775E5C"/>
    <w:rsid w:val="007C4CBA"/>
    <w:rsid w:val="007F5128"/>
    <w:rsid w:val="00800795"/>
    <w:rsid w:val="00851097"/>
    <w:rsid w:val="00853074"/>
    <w:rsid w:val="008772AA"/>
    <w:rsid w:val="00882A33"/>
    <w:rsid w:val="008F15BC"/>
    <w:rsid w:val="00913044"/>
    <w:rsid w:val="00952DE0"/>
    <w:rsid w:val="00980BE2"/>
    <w:rsid w:val="009A696F"/>
    <w:rsid w:val="00A15E70"/>
    <w:rsid w:val="00A521B0"/>
    <w:rsid w:val="00A85D06"/>
    <w:rsid w:val="00B80E3E"/>
    <w:rsid w:val="00C82141"/>
    <w:rsid w:val="00CA6567"/>
    <w:rsid w:val="00D8781B"/>
    <w:rsid w:val="00DB2B24"/>
    <w:rsid w:val="00DC582B"/>
    <w:rsid w:val="00E958F8"/>
    <w:rsid w:val="00F06918"/>
    <w:rsid w:val="00F22C4E"/>
    <w:rsid w:val="00F373DA"/>
    <w:rsid w:val="00F63FF8"/>
    <w:rsid w:val="00F9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8424"/>
  <w15:chartTrackingRefBased/>
  <w15:docId w15:val="{465432F0-D700-40CB-A7A9-F6C503C5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48C"/>
  </w:style>
  <w:style w:type="paragraph" w:styleId="Heading1">
    <w:name w:val="heading 1"/>
    <w:basedOn w:val="Normal"/>
    <w:next w:val="Normal"/>
    <w:link w:val="Heading1Char"/>
    <w:uiPriority w:val="9"/>
    <w:qFormat/>
    <w:rsid w:val="003234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2A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9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234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">
    <w:name w:val="Table"/>
    <w:semiHidden/>
    <w:unhideWhenUsed/>
    <w:qFormat/>
    <w:rsid w:val="00882A33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82A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qFormat/>
    <w:rsid w:val="00882A3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882A33"/>
    <w:rPr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3FF8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3FF8"/>
    <w:rPr>
      <w:rFonts w:ascii="Times New Roman" w:eastAsia="Times New Roman" w:hAnsi="Times New Roman" w:cs="Times New Roman"/>
      <w:i/>
      <w:iCs/>
      <w:color w:val="5B9BD5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2AA"/>
  </w:style>
  <w:style w:type="paragraph" w:styleId="Footer">
    <w:name w:val="footer"/>
    <w:basedOn w:val="Normal"/>
    <w:link w:val="FooterChar"/>
    <w:uiPriority w:val="99"/>
    <w:unhideWhenUsed/>
    <w:rsid w:val="0087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McGee</dc:creator>
  <cp:keywords/>
  <dc:description/>
  <cp:lastModifiedBy>ebf26</cp:lastModifiedBy>
  <cp:revision>2</cp:revision>
  <dcterms:created xsi:type="dcterms:W3CDTF">2024-03-07T17:28:00Z</dcterms:created>
  <dcterms:modified xsi:type="dcterms:W3CDTF">2024-03-07T17:28:00Z</dcterms:modified>
</cp:coreProperties>
</file>