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Alicia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Robb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>Santa Cruz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Jeannette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Rogowski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Medicine and Dentistry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New Jersey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Susann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Rohwedder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RAND Corporation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Kathleen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Romig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Social Security Administration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Rose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Rose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Dan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Rosenbaum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Office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Management and Budget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Stuart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Rosenthal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Syracuse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Rostom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England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Rotemberg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Sandra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Rozo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UCLA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Ruhm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Rutledge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Ryan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Marc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Rysman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Sabelhaus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Board and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Maryland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Sacks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Maryam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Saeedi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The Ohio State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Felipe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Saffie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Alberto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Salvo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National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Singapore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Samwick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Seth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Sanders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Duke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László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Sándor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Sangiorgi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Economics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Raul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Santaeulalia-Llopis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Sappenfield</w:t>
            </w:r>
          </w:p>
          <w:p w:rsidR="00C407D0" w:rsidRPr="000F726F" w:rsidRDefault="00C407D0" w:rsidP="00601BA4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Harvard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Simone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Schaner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Scheicher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European Systemic Risk Board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Frank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Schilbach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2213">
              <w:rPr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Lukas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Schmid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Duke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Schneider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Antoinette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Schoar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Schoefer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Barry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Scholnick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Alberta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Schorno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Richmond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Aaron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Schroeder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2213">
              <w:rPr>
                <w:sz w:val="42"/>
                <w:szCs w:val="42"/>
              </w:rPr>
              <w:t>Consumer Financial Protection Bureau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Schulhofer-Wohl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Minneapolis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Erin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Scott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NUS Business School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Fiona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Scott Morton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Scur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Oxford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Seamans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Stephan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Seiler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Garrett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Senney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Serafinelli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Toronto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Amit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Seru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Bradley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Setzler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Chicago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Shapiro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Oxford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Shapiro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Carl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Shapiro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Shapiro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Gauri Kartini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Shastry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Wellesley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Allison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Shertzer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Pittsburgh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Shoag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Tracey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Shollenberger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Kelly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Shue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Clemens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Sialm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Stephan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Siegel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Washington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Simcoe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Duncan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Simester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Jody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Sindelar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Liron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Sivan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Carnegie Mellon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Bill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Skimmyhorn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United States Military Academy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Slusky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Princeton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Smith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Carnegie Mellon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Solon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Michigan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Jeff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Sorensen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Berkeley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Eduardo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Souza-Rodrigues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Toronto, Dept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Economics, and Harvard University Cente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Jann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Spiess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Stange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Stefanie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Stantcheva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Starc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Stefan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Staubli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Calgary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Stock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Stremitzer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Stroebel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Koleman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Strumpf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Kansas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struyven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Bryan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Stuart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Michigan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Suarez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K.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Sudhir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Yale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Amir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Sufi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Sandip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Sukhtankar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Dartmouth College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Tavneet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Suri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Sviatchi</w:t>
            </w:r>
          </w:p>
          <w:p w:rsidR="00C407D0" w:rsidRPr="00582213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2213">
              <w:rPr>
                <w:sz w:val="42"/>
                <w:szCs w:val="42"/>
              </w:rPr>
              <w:t>Columbia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Sweeney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Sweeting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Chad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Syverson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Taber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Tadelis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Jerome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Taillard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Boston College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Prasanna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Tambe</w:t>
            </w:r>
          </w:p>
          <w:p w:rsidR="00C407D0" w:rsidRDefault="00C407D0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F6253C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Dmitry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Taubinsky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Taubman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MIT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Rahul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Telang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Carnegie-Mellon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Shqiponje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Telhaj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Tello-Trillo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Vanderbilt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Anjan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Thakor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Susan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Thorp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Technology, Sydney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Thursby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Philipp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Tillmann</w:t>
            </w:r>
          </w:p>
          <w:p w:rsidR="00C407D0" w:rsidRPr="00582213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2213">
              <w:rPr>
                <w:sz w:val="42"/>
                <w:szCs w:val="42"/>
              </w:rPr>
              <w:t>University of Chicago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Walter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Torous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Turner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Toronto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Turner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Virginia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Boris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Vabson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The Wharton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Tommaso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Valletti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Imperial College London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Marshall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Van Alstyne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Veuger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Luis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Viceira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Vigfusson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Maria Ana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Vitorino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Minnesota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Vo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Victoria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Susan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Vroman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Georgetown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Marko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Vujicic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American Dental Association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Waldman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Wallace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Wallsten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Technology Policy Institute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J. Christina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Boston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Michigan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Jialan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Consumer Financial Protection Bureau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Shing-Yi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Warshawsky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American Enterprise Institute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Weber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Mannheim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Weitzman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Ivan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Werning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West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Texas A&amp;M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West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Baylor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Glen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Weyl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Yu Jung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Whang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Yale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Wheaton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Whinston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Michelle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White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Eugene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White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Rutgers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White</w:t>
            </w:r>
          </w:p>
          <w:p w:rsidR="00C407D0" w:rsidRDefault="00C407D0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F6253C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Whitelaw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Wieland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Wilcock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Minnesota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Willis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Wolfram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Maisy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Wong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Woodbury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D.j.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Wu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Lynn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Wu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Julie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Wulf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Xia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Dallas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Fan Dora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Xia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UC 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Xiaoyu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Xia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Berkeley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Wei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Xiong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Yamarthy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Liu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Yang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Constantine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Yannelis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Dennis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Yao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Pierre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Yared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Susan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Yeh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George Mason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Simona Mola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Yost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SEC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Noam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Yuchtman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Marios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Zachariadis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Cyprus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Zeldes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Zeltzer</w:t>
            </w:r>
          </w:p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Princeton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Georgios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Zervas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Boston University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Management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Junfu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Zhang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Clark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Laurina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Zhang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Ivey Business School, 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Qinghua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Zhang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Peking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Christina Yiwei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Zhang</w:t>
            </w:r>
          </w:p>
          <w:p w:rsidR="00C407D0" w:rsidRDefault="00C407D0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Consumer Financial Protection Bureau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Annetta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Zhou</w:t>
            </w:r>
          </w:p>
          <w:p w:rsidR="00C407D0" w:rsidRPr="000F726F" w:rsidRDefault="00C407D0" w:rsidP="00601BA4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Owen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Zidar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California -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Seth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Zimmerman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Yale University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Zinman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Cindy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Zoghi</w:t>
            </w:r>
          </w:p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Labor Statistics</w:t>
            </w: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601BA4" w:rsidRDefault="00C407D0" w:rsidP="00601BA4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601BA4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601BA4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 w:rsidP="00601BA4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582213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582213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Default="00C407D0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 w:rsidP="00601BA4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C407D0" w:rsidTr="00236586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407D0" w:rsidRPr="000F726F" w:rsidRDefault="00C407D0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</w:tbl>
    <w:p w:rsidR="00601BA4" w:rsidRDefault="00601BA4">
      <w:pPr>
        <w:jc w:val="center"/>
        <w:rPr>
          <w:vanish/>
        </w:rPr>
      </w:pPr>
    </w:p>
    <w:sectPr w:rsidR="00601BA4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B02F7"/>
    <w:rsid w:val="000C2598"/>
    <w:rsid w:val="000F35BC"/>
    <w:rsid w:val="000F726F"/>
    <w:rsid w:val="00151348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3056E7"/>
    <w:rsid w:val="0031705C"/>
    <w:rsid w:val="00353F77"/>
    <w:rsid w:val="004B1811"/>
    <w:rsid w:val="0058156E"/>
    <w:rsid w:val="00582213"/>
    <w:rsid w:val="00601BA4"/>
    <w:rsid w:val="00601E20"/>
    <w:rsid w:val="006C2F22"/>
    <w:rsid w:val="006D162C"/>
    <w:rsid w:val="00752015"/>
    <w:rsid w:val="00753141"/>
    <w:rsid w:val="007A34AA"/>
    <w:rsid w:val="00810B0F"/>
    <w:rsid w:val="00814662"/>
    <w:rsid w:val="00832B92"/>
    <w:rsid w:val="00872511"/>
    <w:rsid w:val="00891E42"/>
    <w:rsid w:val="00976144"/>
    <w:rsid w:val="00994D23"/>
    <w:rsid w:val="009B69C8"/>
    <w:rsid w:val="00A50F5B"/>
    <w:rsid w:val="00A8486B"/>
    <w:rsid w:val="00A86E91"/>
    <w:rsid w:val="00B21866"/>
    <w:rsid w:val="00B84B56"/>
    <w:rsid w:val="00BB54A8"/>
    <w:rsid w:val="00C17E78"/>
    <w:rsid w:val="00C407D0"/>
    <w:rsid w:val="00C44071"/>
    <w:rsid w:val="00CB7365"/>
    <w:rsid w:val="00CD77DD"/>
    <w:rsid w:val="00DA3067"/>
    <w:rsid w:val="00DA5C2A"/>
    <w:rsid w:val="00E727D1"/>
    <w:rsid w:val="00EB13CC"/>
    <w:rsid w:val="00EB146E"/>
    <w:rsid w:val="00ED7A4D"/>
    <w:rsid w:val="00EF4F13"/>
    <w:rsid w:val="00F44CB4"/>
    <w:rsid w:val="00F625B6"/>
    <w:rsid w:val="00F6641A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100</Pages>
  <Words>964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3</cp:revision>
  <cp:lastPrinted>2014-06-10T19:25:00Z</cp:lastPrinted>
  <dcterms:created xsi:type="dcterms:W3CDTF">2014-06-10T19:23:00Z</dcterms:created>
  <dcterms:modified xsi:type="dcterms:W3CDTF">2014-06-10T19:35:00Z</dcterms:modified>
</cp:coreProperties>
</file>