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5760"/>
      </w:tblGrid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Daron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Acemoglu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Default="00CF44CE">
            <w:pPr>
              <w:ind w:left="144" w:right="144"/>
              <w:jc w:val="center"/>
            </w:pPr>
            <w:r w:rsidRPr="00DA7647">
              <w:rPr>
                <w:noProof/>
                <w:sz w:val="40"/>
                <w:szCs w:val="40"/>
              </w:rPr>
              <w:t xml:space="preserve">Massachusetts Institute </w:t>
            </w:r>
            <w:r>
              <w:rPr>
                <w:noProof/>
                <w:sz w:val="40"/>
                <w:szCs w:val="40"/>
              </w:rPr>
              <w:t>of </w:t>
            </w:r>
            <w:r w:rsidRPr="00DA7647">
              <w:rPr>
                <w:noProof/>
                <w:sz w:val="40"/>
                <w:szCs w:val="40"/>
              </w:rPr>
              <w:t xml:space="preserve">Technology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Anjali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Adukia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Philippe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Aghion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Julie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Agnew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College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>William and Mary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Kehinde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Ajayi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Boston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Cindy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Alexander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Securities and Exchange Commission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lastRenderedPageBreak/>
              <w:t>Hunt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Allcott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Default="00CF44CE">
            <w:pPr>
              <w:ind w:left="144" w:right="144"/>
              <w:jc w:val="center"/>
            </w:pPr>
            <w:r>
              <w:rPr>
                <w:noProof/>
                <w:sz w:val="40"/>
                <w:szCs w:val="40"/>
              </w:rPr>
              <w:t>New York</w:t>
            </w:r>
            <w:r w:rsidRPr="00DA7647">
              <w:rPr>
                <w:noProof/>
                <w:sz w:val="40"/>
                <w:szCs w:val="40"/>
              </w:rPr>
              <w:t xml:space="preserve">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Joseph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Altonji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Gene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Amromin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>Chicago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Nava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Ashraf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Marina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Azzimonti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FRB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>Philadelphia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Alejandro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Badel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>St. Louis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lastRenderedPageBreak/>
              <w:t>Jean-Noel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Barrot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Default="00CF44CE">
            <w:pPr>
              <w:ind w:left="144" w:right="144"/>
              <w:jc w:val="center"/>
            </w:pPr>
            <w:r w:rsidRPr="00DA7647">
              <w:rPr>
                <w:noProof/>
                <w:sz w:val="40"/>
                <w:szCs w:val="40"/>
              </w:rPr>
              <w:t xml:space="preserve">Massachusetts Institute </w:t>
            </w:r>
            <w:r>
              <w:rPr>
                <w:noProof/>
                <w:sz w:val="40"/>
                <w:szCs w:val="40"/>
              </w:rPr>
              <w:t>of </w:t>
            </w:r>
            <w:r w:rsidRPr="00DA7647">
              <w:rPr>
                <w:noProof/>
                <w:sz w:val="40"/>
                <w:szCs w:val="40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C. Lanier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Benkard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Martin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Beraja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>Chicago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Berry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Cornell University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Nicola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Bianchi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Stanford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Nicholas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Bloom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lastRenderedPageBreak/>
              <w:t>Arthur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Blouin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Default="00CF44CE">
            <w:pPr>
              <w:ind w:left="144" w:right="144"/>
              <w:jc w:val="center"/>
            </w:pPr>
            <w:r w:rsidRPr="00DA7647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DA7647">
              <w:rPr>
                <w:noProof/>
                <w:sz w:val="40"/>
                <w:szCs w:val="40"/>
              </w:rPr>
              <w:t>Warwick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Chris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Borek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Analysis Group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Laurent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Bouton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Georgetown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Bryan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>Atlanta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Carpenter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Vanderbilt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Vasco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Carvalho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CREI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lastRenderedPageBreak/>
              <w:t>Cheng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Chen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Default="00CF44CE">
            <w:pPr>
              <w:ind w:left="144" w:right="144"/>
              <w:jc w:val="center"/>
            </w:pPr>
            <w:r w:rsidRPr="00DA7647">
              <w:rPr>
                <w:noProof/>
                <w:sz w:val="40"/>
                <w:szCs w:val="40"/>
              </w:rPr>
              <w:t>Princeton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Anthony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Cheng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Social Security Administration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Xu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Cheng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>Pennsylvania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Brandi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Coates</w:t>
            </w:r>
          </w:p>
          <w:p w:rsidR="00CF44CE" w:rsidRDefault="00CF44CE" w:rsidP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Default="00CF44CE" w:rsidP="00CF44CE">
            <w:pPr>
              <w:ind w:left="144" w:right="144"/>
              <w:jc w:val="center"/>
              <w:rPr>
                <w:noProof/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Federal Reserve Bank</w:t>
            </w:r>
          </w:p>
          <w:p w:rsidR="00CF44CE" w:rsidRPr="000F726F" w:rsidRDefault="00CF44CE" w:rsidP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CF44CE">
              <w:rPr>
                <w:noProof/>
                <w:sz w:val="42"/>
                <w:szCs w:val="42"/>
              </w:rPr>
              <w:t>of New York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Iain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Cockburn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Boston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Sarah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Cohodes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lastRenderedPageBreak/>
              <w:t>Carl-Johan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Dalgaard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Default="00CF44CE">
            <w:pPr>
              <w:ind w:left="144" w:right="144"/>
              <w:jc w:val="center"/>
            </w:pPr>
            <w:r w:rsidRPr="00DA7647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DA7647">
              <w:rPr>
                <w:noProof/>
                <w:sz w:val="40"/>
                <w:szCs w:val="40"/>
              </w:rPr>
              <w:t>Copenhagen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Vladimir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Dashkeev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>Washington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Chrysanthos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Dellarocas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Boston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Jeffrey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Denning</w:t>
            </w:r>
          </w:p>
          <w:p w:rsidR="00CF44CE" w:rsidRDefault="00CF44CE" w:rsidP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 w:rsidP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CF44CE">
              <w:rPr>
                <w:noProof/>
                <w:sz w:val="42"/>
                <w:szCs w:val="42"/>
              </w:rPr>
              <w:t>University of Texas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Eleanor Wiske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Dillon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Arizona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Weili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Ding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Queen's University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lastRenderedPageBreak/>
              <w:t>Carlos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Dobkin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Default="00CF44CE">
            <w:pPr>
              <w:ind w:left="144" w:right="144"/>
              <w:jc w:val="center"/>
            </w:pPr>
            <w:r w:rsidRPr="00DA7647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DA7647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DA7647">
              <w:rPr>
                <w:noProof/>
                <w:sz w:val="40"/>
                <w:szCs w:val="40"/>
              </w:rPr>
              <w:t xml:space="preserve">Santa Cruz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Jane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Dokko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Glenn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Ellison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Eric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Engstrom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 xml:space="preserve">Federal Reserve </w:t>
            </w:r>
            <w:r w:rsidRPr="00DA7647">
              <w:rPr>
                <w:noProof/>
                <w:sz w:val="42"/>
                <w:szCs w:val="42"/>
              </w:rPr>
              <w:t xml:space="preserve">Board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>Governors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Martin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Feldstein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Kingsley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Fong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Default="00CF44CE">
            <w:pPr>
              <w:ind w:left="144" w:right="144"/>
              <w:jc w:val="center"/>
              <w:rPr>
                <w:noProof/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</w:t>
            </w: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New South Wales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lastRenderedPageBreak/>
              <w:t>Andrey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Fradkin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Default="00CF44CE">
            <w:pPr>
              <w:ind w:left="144" w:right="144"/>
              <w:jc w:val="center"/>
            </w:pPr>
            <w:r w:rsidRPr="00DA7647">
              <w:rPr>
                <w:noProof/>
                <w:sz w:val="40"/>
                <w:szCs w:val="40"/>
              </w:rPr>
              <w:t>Stanford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Gilraine</w:t>
            </w:r>
          </w:p>
          <w:p w:rsidR="00CF44CE" w:rsidRDefault="00CF44CE" w:rsidP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 w:rsidP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CF44CE">
              <w:rPr>
                <w:noProof/>
                <w:sz w:val="40"/>
                <w:szCs w:val="40"/>
              </w:rPr>
              <w:t>University of Toronto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Paola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Giuliano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Los Angeles</w:t>
            </w:r>
            <w:r w:rsidRPr="00DA7647">
              <w:rPr>
                <w:noProof/>
                <w:sz w:val="42"/>
                <w:szCs w:val="42"/>
              </w:rPr>
              <w:t xml:space="preserve">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Edward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Glaeser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Elizabeth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Glazer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City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Karen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Glenn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Social Security Administration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lastRenderedPageBreak/>
              <w:t>Austan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Goolsbee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Default="00CF44CE">
            <w:pPr>
              <w:ind w:left="144" w:right="144"/>
              <w:jc w:val="center"/>
            </w:pPr>
            <w:r w:rsidRPr="00DA7647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DA7647">
              <w:rPr>
                <w:noProof/>
                <w:sz w:val="40"/>
                <w:szCs w:val="40"/>
              </w:rPr>
              <w:t xml:space="preserve">Chicago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Stephen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Goss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Social Security Administration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Matthew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Grennan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>Pennsylvania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Reint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Gropp</w:t>
            </w:r>
          </w:p>
          <w:p w:rsidR="00CF44CE" w:rsidRDefault="00CF44CE" w:rsidP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 w:rsidP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CF44CE">
              <w:rPr>
                <w:noProof/>
                <w:sz w:val="42"/>
                <w:szCs w:val="42"/>
              </w:rPr>
              <w:t>European Central Bank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Nathaniel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Hilger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Brown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Richard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Holden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Default="00CF44CE">
            <w:pPr>
              <w:ind w:left="144" w:right="144"/>
              <w:jc w:val="center"/>
              <w:rPr>
                <w:noProof/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</w:t>
            </w: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New South Wales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lastRenderedPageBreak/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Horrigan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Default="00CF44CE">
            <w:pPr>
              <w:ind w:left="144" w:right="144"/>
              <w:jc w:val="center"/>
            </w:pPr>
            <w:r w:rsidRPr="00DA7647">
              <w:rPr>
                <w:noProof/>
                <w:sz w:val="40"/>
                <w:szCs w:val="40"/>
              </w:rPr>
              <w:t xml:space="preserve">Bureau </w:t>
            </w:r>
            <w:r>
              <w:rPr>
                <w:noProof/>
                <w:sz w:val="40"/>
                <w:szCs w:val="40"/>
              </w:rPr>
              <w:t>of </w:t>
            </w:r>
            <w:r w:rsidRPr="00DA7647">
              <w:rPr>
                <w:noProof/>
                <w:sz w:val="40"/>
                <w:szCs w:val="40"/>
              </w:rPr>
              <w:t>Labor Statistics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Chang-Tai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Hsieh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R. Glenn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Hubbard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Andrew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Johnston</w:t>
            </w:r>
          </w:p>
          <w:p w:rsidR="00CF44CE" w:rsidRDefault="00CF44CE" w:rsidP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 w:rsidP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CF44CE">
              <w:rPr>
                <w:noProof/>
                <w:sz w:val="40"/>
                <w:szCs w:val="40"/>
              </w:rPr>
              <w:t>University of Pennsylvania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Damon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Jones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Yoshihiro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Kaneko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Institute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>Population and Social Security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lastRenderedPageBreak/>
              <w:t>Adam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Kapor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Default="00CF44CE">
            <w:pPr>
              <w:ind w:left="144" w:right="144"/>
              <w:jc w:val="center"/>
            </w:pPr>
            <w:r w:rsidRPr="00DA7647">
              <w:rPr>
                <w:noProof/>
                <w:sz w:val="40"/>
                <w:szCs w:val="40"/>
              </w:rPr>
              <w:t>Yale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Anastasia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Kartasheva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Bank for international Settlements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Katja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Kaufmann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Bocconi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Amir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Kermani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DA7647">
              <w:rPr>
                <w:noProof/>
                <w:sz w:val="42"/>
                <w:szCs w:val="42"/>
              </w:rPr>
              <w:t>Berkeley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Enisse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Kharroubi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Bank for International Settlements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Jacob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Klerman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Abt Associates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lastRenderedPageBreak/>
              <w:t>Ilyana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Kuziemko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Default="00CF44CE">
            <w:pPr>
              <w:ind w:left="144" w:right="144"/>
              <w:jc w:val="center"/>
            </w:pPr>
            <w:r w:rsidRPr="00DA7647">
              <w:rPr>
                <w:noProof/>
                <w:sz w:val="40"/>
                <w:szCs w:val="40"/>
              </w:rPr>
              <w:t xml:space="preserve">Columbia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Yue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Li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>Pittsburgh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Guido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Lorenzoni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Richard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Mansfield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Cornell University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Alan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Marco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United States Patent and Trademark Office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Scott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Masten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>Michigan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lastRenderedPageBreak/>
              <w:t>Brian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McManus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Default="00CF44CE">
            <w:pPr>
              <w:ind w:left="144" w:right="144"/>
              <w:jc w:val="center"/>
            </w:pPr>
            <w:r w:rsidRPr="00DA7647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DA7647">
              <w:rPr>
                <w:noProof/>
                <w:sz w:val="40"/>
                <w:szCs w:val="40"/>
              </w:rPr>
              <w:t>North Carolina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Erik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Meyersson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SITE, Stockholm School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>Economics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Conrad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Miller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Ross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Milton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Cornell University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Benjamin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Moll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Corina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Mommaerts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Yale University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lastRenderedPageBreak/>
              <w:t>Tobias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Moskowitz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Default="00CF44CE">
            <w:pPr>
              <w:ind w:left="144" w:right="144"/>
              <w:jc w:val="center"/>
            </w:pPr>
            <w:r w:rsidRPr="00DA7647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DA7647">
              <w:rPr>
                <w:noProof/>
                <w:sz w:val="40"/>
                <w:szCs w:val="40"/>
              </w:rPr>
              <w:t xml:space="preserve">Chicago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Juan Pablo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Nicolini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>Minneapolis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Emily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Nix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Yale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Matthew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Notowidigdo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Christian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Opp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>Pennsylvania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Juan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Ospina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>Chicago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lastRenderedPageBreak/>
              <w:t>Raymond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Owens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Default="00CF44CE">
            <w:pPr>
              <w:ind w:left="144" w:right="144"/>
              <w:jc w:val="center"/>
            </w:pPr>
            <w:r w:rsidRPr="00DA7647">
              <w:rPr>
                <w:noProof/>
                <w:sz w:val="40"/>
                <w:szCs w:val="40"/>
              </w:rPr>
              <w:t xml:space="preserve">Federal Reserve Bank </w:t>
            </w:r>
            <w:r>
              <w:rPr>
                <w:noProof/>
                <w:sz w:val="40"/>
                <w:szCs w:val="40"/>
              </w:rPr>
              <w:t>of </w:t>
            </w:r>
            <w:r w:rsidRPr="00DA7647">
              <w:rPr>
                <w:noProof/>
                <w:sz w:val="40"/>
                <w:szCs w:val="40"/>
              </w:rPr>
              <w:t>Richmond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Papay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Brown University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Richard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Patterson</w:t>
            </w:r>
          </w:p>
          <w:p w:rsidR="00CF44CE" w:rsidRDefault="00CF44CE" w:rsidP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 w:rsidP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CF44CE">
              <w:rPr>
                <w:noProof/>
                <w:sz w:val="42"/>
                <w:szCs w:val="42"/>
              </w:rPr>
              <w:t>Cornell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Elisabeth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Perlman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Boston University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Petra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Persson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Stanford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Uros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Petronijevic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>Toronto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lastRenderedPageBreak/>
              <w:t>Michele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Pezzoni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Default="00CF44CE">
            <w:pPr>
              <w:ind w:left="144" w:right="144"/>
              <w:jc w:val="center"/>
            </w:pPr>
            <w:r w:rsidRPr="00DA7647">
              <w:rPr>
                <w:noProof/>
                <w:sz w:val="40"/>
                <w:szCs w:val="40"/>
              </w:rPr>
              <w:t>École Polytechnique Fédérale de Lausanne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Phelan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 xml:space="preserve">Minnesota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Eswar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Prasad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Cornell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Ryan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Rippel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Gates Foundation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Kareen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Rozen</w:t>
            </w: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Francesco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Sangiorgi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Stockholm School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>Economics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lastRenderedPageBreak/>
              <w:t>Maria Belen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Sbrancia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Default="00CF44CE" w:rsidP="00CF44CE">
            <w:pPr>
              <w:ind w:left="144" w:right="144"/>
              <w:jc w:val="center"/>
            </w:pPr>
            <w:r w:rsidRPr="00DA7647">
              <w:rPr>
                <w:noProof/>
                <w:sz w:val="40"/>
                <w:szCs w:val="40"/>
              </w:rPr>
              <w:t>International Monetary Fund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Scharfstein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Antoinette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Schoar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Katja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Seim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Jason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Seligman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Ohio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Aleksey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Semenov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Columbia University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lastRenderedPageBreak/>
              <w:t>Felipe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Severino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Default="00CF44CE">
            <w:pPr>
              <w:ind w:left="144" w:right="144"/>
              <w:jc w:val="center"/>
            </w:pPr>
            <w:r w:rsidRPr="00DA7647">
              <w:rPr>
                <w:noProof/>
                <w:sz w:val="40"/>
                <w:szCs w:val="40"/>
              </w:rPr>
              <w:t xml:space="preserve">Massachusetts Institute </w:t>
            </w:r>
            <w:r>
              <w:rPr>
                <w:noProof/>
                <w:sz w:val="40"/>
                <w:szCs w:val="40"/>
              </w:rPr>
              <w:t>of </w:t>
            </w:r>
            <w:r w:rsidRPr="00DA7647">
              <w:rPr>
                <w:noProof/>
                <w:sz w:val="40"/>
                <w:szCs w:val="40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Anthony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Smith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Troy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Smith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Stanford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Alan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Sorensen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 xml:space="preserve">Wisconsin, Madison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Pablo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Spiller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DA7647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Sebastian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Stolorz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George Mason University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lastRenderedPageBreak/>
              <w:t>Koleman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Strumpf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Default="00CF44CE">
            <w:pPr>
              <w:ind w:left="144" w:right="144"/>
              <w:jc w:val="center"/>
            </w:pPr>
            <w:r w:rsidRPr="00DA7647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DA7647">
              <w:rPr>
                <w:noProof/>
                <w:sz w:val="40"/>
                <w:szCs w:val="40"/>
              </w:rPr>
              <w:t>Kansas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Neel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Sundaresan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eBay Research Labs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Giorgio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Topa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Laura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Trucco</w:t>
            </w: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Lesley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Turner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>Maryland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Pietro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Veronesi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lastRenderedPageBreak/>
              <w:t>Joel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Waldfogel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Default="00CF44CE">
            <w:pPr>
              <w:ind w:left="144" w:right="144"/>
              <w:jc w:val="center"/>
            </w:pPr>
            <w:r w:rsidRPr="00DA7647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DA7647">
              <w:rPr>
                <w:noProof/>
                <w:sz w:val="40"/>
                <w:szCs w:val="40"/>
              </w:rPr>
              <w:t xml:space="preserve">Minnesota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Ian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Walker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Lancaster University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Nancy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Wallace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DA7647">
              <w:rPr>
                <w:noProof/>
                <w:sz w:val="42"/>
                <w:szCs w:val="42"/>
              </w:rPr>
              <w:t>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Matthew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Webb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>Calgary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Russell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Weinstein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Boston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Glen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Weyl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>Chicago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lastRenderedPageBreak/>
              <w:t>Yu Jung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Whang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Default="00CF44CE">
            <w:pPr>
              <w:ind w:left="144" w:right="144"/>
              <w:jc w:val="center"/>
            </w:pPr>
            <w:r w:rsidRPr="00DA7647">
              <w:rPr>
                <w:noProof/>
                <w:sz w:val="40"/>
                <w:szCs w:val="40"/>
              </w:rPr>
              <w:t>Yale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Michelle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White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DA7647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DA7647">
              <w:rPr>
                <w:noProof/>
                <w:sz w:val="42"/>
                <w:szCs w:val="42"/>
              </w:rPr>
              <w:t xml:space="preserve">San Diego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Wise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Anna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Zabai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5B5ED6">
            <w:pPr>
              <w:ind w:left="144" w:right="144"/>
              <w:jc w:val="center"/>
              <w:rPr>
                <w:sz w:val="42"/>
                <w:szCs w:val="42"/>
              </w:rPr>
            </w:pPr>
            <w:r w:rsidRPr="005B5ED6">
              <w:rPr>
                <w:noProof/>
                <w:sz w:val="42"/>
                <w:szCs w:val="42"/>
              </w:rPr>
              <w:t>Bank for International Settlements</w:t>
            </w:r>
          </w:p>
        </w:tc>
      </w:tr>
      <w:tr w:rsidR="00CF44CE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Kathy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Zeiler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Georgetown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F44CE" w:rsidRDefault="00CF44CE">
            <w:pPr>
              <w:ind w:left="144" w:right="144"/>
              <w:jc w:val="center"/>
              <w:rPr>
                <w:sz w:val="56"/>
                <w:szCs w:val="56"/>
              </w:rPr>
            </w:pPr>
            <w:r w:rsidRPr="00DA7647">
              <w:rPr>
                <w:noProof/>
                <w:sz w:val="56"/>
                <w:szCs w:val="56"/>
              </w:rPr>
              <w:t>Dan</w:t>
            </w:r>
            <w:r>
              <w:rPr>
                <w:sz w:val="56"/>
                <w:szCs w:val="56"/>
              </w:rPr>
              <w:t xml:space="preserve"> </w:t>
            </w:r>
            <w:r w:rsidRPr="00DA7647">
              <w:rPr>
                <w:noProof/>
                <w:sz w:val="56"/>
                <w:szCs w:val="56"/>
              </w:rPr>
              <w:t>Zeltzer</w:t>
            </w:r>
          </w:p>
          <w:p w:rsidR="00CF44CE" w:rsidRDefault="00CF44CE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F44CE" w:rsidRPr="000F726F" w:rsidRDefault="00CF44CE">
            <w:pPr>
              <w:ind w:left="144" w:right="144"/>
              <w:jc w:val="center"/>
              <w:rPr>
                <w:sz w:val="42"/>
                <w:szCs w:val="42"/>
              </w:rPr>
            </w:pPr>
            <w:r w:rsidRPr="00DA7647">
              <w:rPr>
                <w:noProof/>
                <w:sz w:val="42"/>
                <w:szCs w:val="42"/>
              </w:rPr>
              <w:t>Princeton University</w:t>
            </w:r>
          </w:p>
        </w:tc>
      </w:tr>
    </w:tbl>
    <w:p w:rsidR="00CF44CE" w:rsidRDefault="00CF44CE">
      <w:pPr>
        <w:jc w:val="center"/>
        <w:rPr>
          <w:vanish/>
        </w:rPr>
      </w:pPr>
    </w:p>
    <w:sectPr w:rsidR="00CF44CE" w:rsidSect="00175DAE">
      <w:type w:val="continuous"/>
      <w:pgSz w:w="12240" w:h="15840"/>
      <w:pgMar w:top="576" w:right="360" w:bottom="0" w:left="216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6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C44071"/>
    <w:rsid w:val="00023F0F"/>
    <w:rsid w:val="000C2598"/>
    <w:rsid w:val="000F35BC"/>
    <w:rsid w:val="000F726F"/>
    <w:rsid w:val="00151348"/>
    <w:rsid w:val="00153A33"/>
    <w:rsid w:val="00163B6A"/>
    <w:rsid w:val="00170FF4"/>
    <w:rsid w:val="00175DAE"/>
    <w:rsid w:val="001A445C"/>
    <w:rsid w:val="001B180B"/>
    <w:rsid w:val="00223D3B"/>
    <w:rsid w:val="0023549C"/>
    <w:rsid w:val="002A0516"/>
    <w:rsid w:val="002E16F6"/>
    <w:rsid w:val="003056E7"/>
    <w:rsid w:val="0031705C"/>
    <w:rsid w:val="00353F77"/>
    <w:rsid w:val="0037149E"/>
    <w:rsid w:val="004B1811"/>
    <w:rsid w:val="0058156E"/>
    <w:rsid w:val="005B5ED6"/>
    <w:rsid w:val="00601E20"/>
    <w:rsid w:val="006C2F22"/>
    <w:rsid w:val="006D162C"/>
    <w:rsid w:val="00752015"/>
    <w:rsid w:val="007A34AA"/>
    <w:rsid w:val="00810B0F"/>
    <w:rsid w:val="00814662"/>
    <w:rsid w:val="00832B92"/>
    <w:rsid w:val="00872511"/>
    <w:rsid w:val="00976144"/>
    <w:rsid w:val="009B69C8"/>
    <w:rsid w:val="00A50F5B"/>
    <w:rsid w:val="00A8486B"/>
    <w:rsid w:val="00A86E91"/>
    <w:rsid w:val="00B21866"/>
    <w:rsid w:val="00B84B56"/>
    <w:rsid w:val="00BB54A8"/>
    <w:rsid w:val="00BD46D2"/>
    <w:rsid w:val="00C17E78"/>
    <w:rsid w:val="00C44071"/>
    <w:rsid w:val="00CB7365"/>
    <w:rsid w:val="00CD4087"/>
    <w:rsid w:val="00CD77DD"/>
    <w:rsid w:val="00CF44CE"/>
    <w:rsid w:val="00D473EB"/>
    <w:rsid w:val="00DA3067"/>
    <w:rsid w:val="00DA5C2A"/>
    <w:rsid w:val="00E62870"/>
    <w:rsid w:val="00E727D1"/>
    <w:rsid w:val="00EB13CC"/>
    <w:rsid w:val="00EB146E"/>
    <w:rsid w:val="00ED7A4D"/>
    <w:rsid w:val="00EF4F13"/>
    <w:rsid w:val="00F44CB4"/>
    <w:rsid w:val="00F625B6"/>
    <w:rsid w:val="00F6641A"/>
    <w:rsid w:val="00F91DED"/>
    <w:rsid w:val="00FC3A1B"/>
    <w:rsid w:val="00FE2392"/>
    <w:rsid w:val="00FF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D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21</Pages>
  <Words>717</Words>
  <Characters>4750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«Name»</vt:lpstr>
    </vt:vector>
  </TitlesOfParts>
  <Company>Your Company</Company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«Name»</dc:title>
  <dc:creator>cbeck</dc:creator>
  <cp:lastModifiedBy>cbeck</cp:lastModifiedBy>
  <cp:revision>1</cp:revision>
  <dcterms:created xsi:type="dcterms:W3CDTF">2014-06-13T20:18:00Z</dcterms:created>
  <dcterms:modified xsi:type="dcterms:W3CDTF">2014-06-13T20:30:00Z</dcterms:modified>
</cp:coreProperties>
</file>