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32A" w:rsidRDefault="00AC132A" w:rsidP="00AC132A">
      <w:r>
        <w:t xml:space="preserve">This directory contains </w:t>
      </w:r>
      <w:r w:rsidR="00750CF6">
        <w:t>input files a</w:t>
      </w:r>
      <w:r>
        <w:t>nd code files for replicating the results in</w:t>
      </w:r>
      <w:r w:rsidR="003871E6">
        <w:t xml:space="preserve"> </w:t>
      </w:r>
      <w:r>
        <w:t>“Bequests and Heterogeneity in Retirement Wealth”</w:t>
      </w:r>
      <w:r w:rsidR="00401D5D">
        <w:t xml:space="preserve"> by Cristina De Nardi and Fang Yang</w:t>
      </w:r>
      <w:bookmarkStart w:id="0" w:name="_GoBack"/>
      <w:bookmarkEnd w:id="0"/>
    </w:p>
    <w:p w:rsidR="00753327" w:rsidRDefault="00AC132A" w:rsidP="00AC132A">
      <w:r>
        <w:t>The main computation program is written in generic C</w:t>
      </w:r>
      <w:r w:rsidR="00E66B79">
        <w:t xml:space="preserve">. </w:t>
      </w:r>
      <w:r>
        <w:t xml:space="preserve"> </w:t>
      </w:r>
      <w:r w:rsidR="00E66B79">
        <w:t xml:space="preserve">It </w:t>
      </w:r>
      <w:r>
        <w:t>can only be run in Linux machines</w:t>
      </w:r>
      <w:r w:rsidR="00E66B79">
        <w:t xml:space="preserve"> with</w:t>
      </w:r>
      <w:r>
        <w:t xml:space="preserve"> </w:t>
      </w:r>
      <w:r w:rsidR="00E66B79">
        <w:t xml:space="preserve">a </w:t>
      </w:r>
      <w:r w:rsidR="00B40E97">
        <w:t xml:space="preserve">very </w:t>
      </w:r>
      <w:r w:rsidR="00E66B79">
        <w:t xml:space="preserve">large amount of memory and disk space. </w:t>
      </w:r>
    </w:p>
    <w:p w:rsidR="003C798F" w:rsidRDefault="00B35BA0" w:rsidP="00AC132A">
      <w:r>
        <w:t xml:space="preserve">Please put all </w:t>
      </w:r>
      <w:r w:rsidR="00D861EF">
        <w:t xml:space="preserve">the input </w:t>
      </w:r>
      <w:r>
        <w:t>files in the same folder.</w:t>
      </w:r>
      <w:r w:rsidR="00E65266">
        <w:t xml:space="preserve"> </w:t>
      </w:r>
    </w:p>
    <w:p w:rsidR="003C798F" w:rsidRDefault="00DF52AE" w:rsidP="00AC132A">
      <w:proofErr w:type="spellStart"/>
      <w:proofErr w:type="gramStart"/>
      <w:r>
        <w:t>mainFile.c</w:t>
      </w:r>
      <w:proofErr w:type="spellEnd"/>
      <w:proofErr w:type="gramEnd"/>
      <w:r>
        <w:t xml:space="preserve"> solves the model</w:t>
      </w:r>
      <w:r w:rsidR="00E65266">
        <w:t xml:space="preserve">. </w:t>
      </w:r>
      <w:r w:rsidR="003C798F">
        <w:t xml:space="preserve">It uses </w:t>
      </w:r>
      <w:proofErr w:type="spellStart"/>
      <w:r w:rsidR="003C798F">
        <w:t>mat.c</w:t>
      </w:r>
      <w:proofErr w:type="spellEnd"/>
      <w:r w:rsidR="003C798F">
        <w:t>, wealth32_all.c wealth32_all.h</w:t>
      </w:r>
    </w:p>
    <w:p w:rsidR="00DF52AE" w:rsidRDefault="00C22AD5" w:rsidP="00AC132A">
      <w:proofErr w:type="gramStart"/>
      <w:r>
        <w:t>sim32.c</w:t>
      </w:r>
      <w:proofErr w:type="gramEnd"/>
      <w:r>
        <w:t xml:space="preserve"> does the </w:t>
      </w:r>
      <w:r w:rsidR="00DF52AE">
        <w:t>simulation</w:t>
      </w:r>
    </w:p>
    <w:p w:rsidR="003C798F" w:rsidRDefault="003C798F" w:rsidP="00AC132A">
      <w:r w:rsidRPr="003C798F">
        <w:t>input_50</w:t>
      </w:r>
      <w:r>
        <w:t>: joint distribution of income and social security income at age 50</w:t>
      </w:r>
    </w:p>
    <w:p w:rsidR="003C798F" w:rsidRDefault="003C798F" w:rsidP="00AC132A">
      <w:proofErr w:type="spellStart"/>
      <w:r>
        <w:t>input_DBratio</w:t>
      </w:r>
      <w:proofErr w:type="spellEnd"/>
      <w:r>
        <w:t xml:space="preserve">: </w:t>
      </w:r>
      <w:r>
        <w:t>defined benefit formula</w:t>
      </w:r>
    </w:p>
    <w:p w:rsidR="003C798F" w:rsidRDefault="003C798F" w:rsidP="00AC132A">
      <w:r>
        <w:t>input_eff5: age-efficiency profile (5-year)</w:t>
      </w:r>
    </w:p>
    <w:p w:rsidR="00E66B79" w:rsidRDefault="003C798F" w:rsidP="00AC132A">
      <w:proofErr w:type="spellStart"/>
      <w:r>
        <w:t>input_inv</w:t>
      </w:r>
      <w:proofErr w:type="spellEnd"/>
      <w:r>
        <w:t>: distribution of income at each age</w:t>
      </w:r>
    </w:p>
    <w:p w:rsidR="003C798F" w:rsidRDefault="003C798F" w:rsidP="00AC132A">
      <w:proofErr w:type="spellStart"/>
      <w:r>
        <w:t>input_mkpoint</w:t>
      </w:r>
      <w:proofErr w:type="spellEnd"/>
      <w:r>
        <w:t>: discretized income</w:t>
      </w:r>
    </w:p>
    <w:p w:rsidR="003C798F" w:rsidRDefault="003C798F" w:rsidP="00AC132A">
      <w:proofErr w:type="spellStart"/>
      <w:r>
        <w:t>input_mktransit</w:t>
      </w:r>
      <w:proofErr w:type="spellEnd"/>
      <w:r>
        <w:t>: transition process of income</w:t>
      </w:r>
    </w:p>
    <w:p w:rsidR="003C798F" w:rsidRDefault="003C798F" w:rsidP="003C798F">
      <w:proofErr w:type="spellStart"/>
      <w:r>
        <w:t>input_Qyh</w:t>
      </w:r>
      <w:proofErr w:type="spellEnd"/>
      <w:r>
        <w:t xml:space="preserve">: </w:t>
      </w:r>
      <w:r>
        <w:t>transition process of income</w:t>
      </w:r>
      <w:r>
        <w:t xml:space="preserve"> from parents to children</w:t>
      </w:r>
    </w:p>
    <w:p w:rsidR="003C798F" w:rsidRDefault="003C798F" w:rsidP="003C798F">
      <w:r>
        <w:t>input_sur5: survival probability (5-year)</w:t>
      </w:r>
    </w:p>
    <w:p w:rsidR="003C798F" w:rsidRDefault="003C798F" w:rsidP="00AC132A"/>
    <w:p w:rsidR="00E66B79" w:rsidRDefault="00E66B79" w:rsidP="00AC132A"/>
    <w:sectPr w:rsidR="00E66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357"/>
    <w:rsid w:val="003871E6"/>
    <w:rsid w:val="00396357"/>
    <w:rsid w:val="003C798F"/>
    <w:rsid w:val="00401D5D"/>
    <w:rsid w:val="00750CF6"/>
    <w:rsid w:val="00753327"/>
    <w:rsid w:val="007B63DE"/>
    <w:rsid w:val="009D7809"/>
    <w:rsid w:val="00AC132A"/>
    <w:rsid w:val="00B35BA0"/>
    <w:rsid w:val="00B40E97"/>
    <w:rsid w:val="00C22AD5"/>
    <w:rsid w:val="00D60974"/>
    <w:rsid w:val="00D861EF"/>
    <w:rsid w:val="00DF52AE"/>
    <w:rsid w:val="00E65266"/>
    <w:rsid w:val="00E66B79"/>
    <w:rsid w:val="00ED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5EC0C3-BB04-4601-9A3F-AB974A5D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128</Words>
  <Characters>731</Characters>
  <Application>Microsoft Office Word</Application>
  <DocSecurity>0</DocSecurity>
  <Lines>6</Lines>
  <Paragraphs>1</Paragraphs>
  <ScaleCrop>false</ScaleCrop>
  <Company>Microsoft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Yang</dc:creator>
  <cp:keywords/>
  <dc:description/>
  <cp:lastModifiedBy>Fang Yang</cp:lastModifiedBy>
  <cp:revision>17</cp:revision>
  <dcterms:created xsi:type="dcterms:W3CDTF">2014-09-12T16:14:00Z</dcterms:created>
  <dcterms:modified xsi:type="dcterms:W3CDTF">2014-09-15T15:01:00Z</dcterms:modified>
</cp:coreProperties>
</file>